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2F2E70" w:rsidRDefault="004F2E44" w14:paraId="794E4783" wp14:textId="77777777">
      <w:pPr>
        <w:jc w:val="center"/>
        <w:rPr>
          <w:sz w:val="26"/>
          <w:szCs w:val="26"/>
        </w:rPr>
      </w:pPr>
      <w:r>
        <w:rPr>
          <w:b/>
          <w:sz w:val="26"/>
          <w:szCs w:val="26"/>
        </w:rPr>
        <w:t>2025 FIRST QUARTER—DIGITAL TOOLKIT</w:t>
      </w:r>
    </w:p>
    <w:p xmlns:wp14="http://schemas.microsoft.com/office/word/2010/wordml" w:rsidR="002F2E70" w:rsidRDefault="002F2E70" w14:paraId="672A6659" wp14:textId="77777777"/>
    <w:p xmlns:wp14="http://schemas.microsoft.com/office/word/2010/wordml" w:rsidR="002F2E70" w:rsidRDefault="004F2E44" w14:paraId="1D0CE186" wp14:textId="77777777">
      <w:r w:rsidRPr="4BE73622" w:rsidR="4BE73622">
        <w:rPr>
          <w:lang w:val="en-US"/>
        </w:rPr>
        <w:t xml:space="preserve">Thank you for your support of IndyCREW and women across the globe looking to advance themselves, their companies, and their communities through commercial real estate. IndyCREW is committed to providing our sponsors and members with opportunities to help you advance yourself at every stage of your career, which means that </w:t>
      </w:r>
      <w:r w:rsidRPr="4BE73622" w:rsidR="4BE73622">
        <w:rPr>
          <w:lang w:val="en-US"/>
        </w:rPr>
        <w:t>we’re</w:t>
      </w:r>
      <w:r w:rsidRPr="4BE73622" w:rsidR="4BE73622">
        <w:rPr>
          <w:lang w:val="en-US"/>
        </w:rPr>
        <w:t xml:space="preserve"> continuously searching for innovative ways to connect with the community—and </w:t>
      </w:r>
      <w:r w:rsidRPr="4BE73622" w:rsidR="4BE73622">
        <w:rPr>
          <w:lang w:val="en-US"/>
        </w:rPr>
        <w:t>that’s</w:t>
      </w:r>
      <w:r w:rsidRPr="4BE73622" w:rsidR="4BE73622">
        <w:rPr>
          <w:lang w:val="en-US"/>
        </w:rPr>
        <w:t xml:space="preserve"> why </w:t>
      </w:r>
      <w:r w:rsidRPr="4BE73622" w:rsidR="4BE73622">
        <w:rPr>
          <w:lang w:val="en-US"/>
        </w:rPr>
        <w:t>you’re</w:t>
      </w:r>
      <w:r w:rsidRPr="4BE73622" w:rsidR="4BE73622">
        <w:rPr>
          <w:lang w:val="en-US"/>
        </w:rPr>
        <w:t xml:space="preserve"> receiving this outreach today. </w:t>
      </w:r>
    </w:p>
    <w:p xmlns:wp14="http://schemas.microsoft.com/office/word/2010/wordml" w:rsidR="002F2E70" w:rsidRDefault="002F2E70" w14:paraId="0A37501D" wp14:textId="77777777"/>
    <w:p xmlns:wp14="http://schemas.microsoft.com/office/word/2010/wordml" w:rsidR="002F2E70" w:rsidRDefault="004F2E44" w14:paraId="2864C839" wp14:textId="77777777">
      <w:r w:rsidRPr="4BE73622" w:rsidR="4BE73622">
        <w:rPr>
          <w:lang w:val="en-US"/>
        </w:rPr>
        <w:t xml:space="preserve">Social media has become a driving force in helping IndyCREW connect with our members, activate our sponsors, and increase the visibility of our network. As a sponsor and member, you have a powerful voice that we hope </w:t>
      </w:r>
      <w:r w:rsidRPr="4BE73622" w:rsidR="4BE73622">
        <w:rPr>
          <w:lang w:val="en-US"/>
        </w:rPr>
        <w:t>you’ll</w:t>
      </w:r>
      <w:r w:rsidRPr="4BE73622" w:rsidR="4BE73622">
        <w:rPr>
          <w:lang w:val="en-US"/>
        </w:rPr>
        <w:t xml:space="preserve"> consider lending to our organization through pre-drafted social media content and accompanying graphics.</w:t>
      </w:r>
    </w:p>
    <w:p xmlns:wp14="http://schemas.microsoft.com/office/word/2010/wordml" w:rsidR="002F2E70" w:rsidRDefault="002F2E70" w14:paraId="5DAB6C7B" wp14:textId="77777777"/>
    <w:p xmlns:wp14="http://schemas.microsoft.com/office/word/2010/wordml" w:rsidR="002F2E70" w:rsidRDefault="004F2E44" w14:paraId="78B63DFC" wp14:textId="77777777">
      <w:r w:rsidRPr="4BE73622" w:rsidR="4BE73622">
        <w:rPr>
          <w:lang w:val="en-US"/>
        </w:rPr>
        <w:t xml:space="preserve">This digital toolkit includes content that is ready to be posted between January and March of 2025. We hope </w:t>
      </w:r>
      <w:r w:rsidRPr="4BE73622" w:rsidR="4BE73622">
        <w:rPr>
          <w:lang w:val="en-US"/>
        </w:rPr>
        <w:t>it’s</w:t>
      </w:r>
      <w:r w:rsidRPr="4BE73622" w:rsidR="4BE73622">
        <w:rPr>
          <w:lang w:val="en-US"/>
        </w:rPr>
        <w:t xml:space="preserve"> as easy as copying, pasting, and posting; however, if </w:t>
      </w:r>
      <w:r w:rsidRPr="4BE73622" w:rsidR="4BE73622">
        <w:rPr>
          <w:lang w:val="en-US"/>
        </w:rPr>
        <w:t>there’s</w:t>
      </w:r>
      <w:r w:rsidRPr="4BE73622" w:rsidR="4BE73622">
        <w:rPr>
          <w:lang w:val="en-US"/>
        </w:rPr>
        <w:t xml:space="preserve"> anything that would be more helpful to you, please let us know. You can email </w:t>
      </w:r>
      <w:hyperlink r:id="R2a938e0769bb4f37">
        <w:r w:rsidRPr="4BE73622" w:rsidR="4BE73622">
          <w:rPr>
            <w:color w:val="1155CC"/>
            <w:u w:val="single"/>
            <w:lang w:val="en-US"/>
          </w:rPr>
          <w:t>indycrew@indycrew.org</w:t>
        </w:r>
      </w:hyperlink>
      <w:r w:rsidRPr="4BE73622" w:rsidR="4BE73622">
        <w:rPr>
          <w:lang w:val="en-US"/>
        </w:rPr>
        <w:t xml:space="preserve"> if something would be even more beneficial for your use in spreading the word. </w:t>
      </w:r>
    </w:p>
    <w:p xmlns:wp14="http://schemas.microsoft.com/office/word/2010/wordml" w:rsidR="002F2E70" w:rsidRDefault="002F2E70" w14:paraId="02EB378F" wp14:textId="77777777"/>
    <w:p xmlns:wp14="http://schemas.microsoft.com/office/word/2010/wordml" w:rsidR="002F2E70" w:rsidRDefault="004F2E44" w14:paraId="293BAA20" wp14:textId="77777777">
      <w:r>
        <w:t>We invite you to share this with your company and/or your communications teams for use as they see fit.</w:t>
      </w:r>
    </w:p>
    <w:p xmlns:wp14="http://schemas.microsoft.com/office/word/2010/wordml" w:rsidR="002F2E70" w:rsidRDefault="002F2E70" w14:paraId="6A05A809" wp14:textId="77777777"/>
    <w:p xmlns:wp14="http://schemas.microsoft.com/office/word/2010/wordml" w:rsidR="002F2E70" w:rsidRDefault="004F2E44" w14:paraId="457C0618" wp14:textId="77777777">
      <w:r>
        <w:t xml:space="preserve">Thank you for your continued support of IndyCREW! </w:t>
      </w:r>
    </w:p>
    <w:p xmlns:wp14="http://schemas.microsoft.com/office/word/2010/wordml" w:rsidR="002F2E70" w:rsidRDefault="002F2E70" w14:paraId="5A39BBE3" wp14:textId="77777777"/>
    <w:p xmlns:wp14="http://schemas.microsoft.com/office/word/2010/wordml" w:rsidR="002F2E70" w:rsidRDefault="004F2E44" w14:paraId="41C8F396" wp14:textId="77777777">
      <w:r>
        <w:pict w14:anchorId="1ED4C983">
          <v:rect id="_x0000_i1025" style="width:0;height:1.5pt" o:hr="t" o:hrstd="t" o:hralign="center" fillcolor="#a0a0a0" stroked="f"/>
        </w:pict>
      </w:r>
    </w:p>
    <w:p xmlns:wp14="http://schemas.microsoft.com/office/word/2010/wordml" w:rsidR="002F2E70" w:rsidRDefault="002F2E70" w14:paraId="72A3D3EC" wp14:textId="77777777"/>
    <w:p xmlns:wp14="http://schemas.microsoft.com/office/word/2010/wordml" w:rsidR="002F2E70" w:rsidRDefault="004F2E44" w14:paraId="67599FDB" wp14:textId="77777777">
      <w:r>
        <w:rPr>
          <w:b/>
        </w:rPr>
        <w:t>Instructions:</w:t>
      </w:r>
    </w:p>
    <w:p xmlns:wp14="http://schemas.microsoft.com/office/word/2010/wordml" w:rsidR="002F2E70" w:rsidRDefault="004F2E44" w14:paraId="1E629273" wp14:textId="77777777">
      <w:r w:rsidRPr="4BE73622" w:rsidR="4BE73622">
        <w:rPr>
          <w:lang w:val="en-US"/>
        </w:rPr>
        <w:t xml:space="preserve">The following toolkit </w:t>
      </w:r>
      <w:r w:rsidRPr="4BE73622" w:rsidR="4BE73622">
        <w:rPr>
          <w:lang w:val="en-US"/>
        </w:rPr>
        <w:t>contains</w:t>
      </w:r>
      <w:r w:rsidRPr="4BE73622" w:rsidR="4BE73622">
        <w:rPr>
          <w:lang w:val="en-US"/>
        </w:rPr>
        <w:t xml:space="preserve"> pre-drafted social media copy that makes it easy for you to copy, paste, and post. </w:t>
      </w:r>
    </w:p>
    <w:p xmlns:wp14="http://schemas.microsoft.com/office/word/2010/wordml" w:rsidR="002F2E70" w:rsidRDefault="002F2E70" w14:paraId="0D0B940D" wp14:textId="77777777"/>
    <w:p xmlns:wp14="http://schemas.microsoft.com/office/word/2010/wordml" w:rsidR="002F2E70" w:rsidRDefault="004F2E44" w14:paraId="3406CC1D" wp14:textId="77777777">
      <w:pPr>
        <w:rPr>
          <w:b/>
        </w:rPr>
      </w:pPr>
      <w:r>
        <w:rPr>
          <w:b/>
        </w:rPr>
        <w:t>Social Media:</w:t>
      </w:r>
    </w:p>
    <w:p xmlns:wp14="http://schemas.microsoft.com/office/word/2010/wordml" w:rsidR="002F2E70" w:rsidRDefault="004F2E44" w14:paraId="61B51E6B" wp14:textId="77777777">
      <w:r>
        <w:t>One of the best ways to support IndyCREW is to engage with our social media channels. You can find us on:</w:t>
      </w:r>
    </w:p>
    <w:p xmlns:wp14="http://schemas.microsoft.com/office/word/2010/wordml" w:rsidR="002F2E70" w:rsidRDefault="004F2E44" w14:paraId="37FC075D" wp14:textId="77777777">
      <w:pPr>
        <w:numPr>
          <w:ilvl w:val="0"/>
          <w:numId w:val="2"/>
        </w:numPr>
      </w:pPr>
      <w:r>
        <w:t>Facebook:</w:t>
      </w:r>
      <w:hyperlink r:id="rId8">
        <w:r>
          <w:rPr>
            <w:color w:val="1155CC"/>
            <w:u w:val="single"/>
          </w:rPr>
          <w:t>https://www.facebook.com/profile.php?id=100057537974423</w:t>
        </w:r>
      </w:hyperlink>
      <w:r>
        <w:t xml:space="preserve"> </w:t>
      </w:r>
    </w:p>
    <w:p xmlns:wp14="http://schemas.microsoft.com/office/word/2010/wordml" w:rsidR="002F2E70" w:rsidRDefault="004F2E44" w14:paraId="5F3B768A" wp14:textId="77777777">
      <w:pPr>
        <w:numPr>
          <w:ilvl w:val="0"/>
          <w:numId w:val="2"/>
        </w:numPr>
      </w:pPr>
      <w:r>
        <w:t xml:space="preserve">Instagram: </w:t>
      </w:r>
      <w:hyperlink r:id="rId9">
        <w:r>
          <w:rPr>
            <w:color w:val="1155CC"/>
            <w:u w:val="single"/>
          </w:rPr>
          <w:t>https://www.instagram.com/INDYCREW_/</w:t>
        </w:r>
      </w:hyperlink>
      <w:r>
        <w:t xml:space="preserve">  </w:t>
      </w:r>
    </w:p>
    <w:p xmlns:wp14="http://schemas.microsoft.com/office/word/2010/wordml" w:rsidR="002F2E70" w:rsidRDefault="004F2E44" w14:paraId="0547D41B" wp14:textId="77777777">
      <w:pPr>
        <w:numPr>
          <w:ilvl w:val="0"/>
          <w:numId w:val="2"/>
        </w:numPr>
      </w:pPr>
      <w:r>
        <w:t xml:space="preserve">LinkedIn: </w:t>
      </w:r>
      <w:hyperlink r:id="rId10">
        <w:r>
          <w:rPr>
            <w:color w:val="1155CC"/>
            <w:u w:val="single"/>
          </w:rPr>
          <w:t>https://www.linkedin.com/company/indycrew/</w:t>
        </w:r>
      </w:hyperlink>
      <w:r>
        <w:t xml:space="preserve"> </w:t>
      </w:r>
    </w:p>
    <w:p xmlns:wp14="http://schemas.microsoft.com/office/word/2010/wordml" w:rsidR="002F2E70" w:rsidRDefault="004F2E44" w14:paraId="49DDD1A5" wp14:textId="77777777">
      <w:pPr>
        <w:numPr>
          <w:ilvl w:val="0"/>
          <w:numId w:val="2"/>
        </w:numPr>
      </w:pPr>
      <w:r>
        <w:t>Hashtags: #IndyCREW #WomenInCRE #WomenSupportingWomen #WomenInBusiness</w:t>
      </w:r>
    </w:p>
    <w:p xmlns:wp14="http://schemas.microsoft.com/office/word/2010/wordml" w:rsidR="002F2E70" w:rsidRDefault="002F2E70" w14:paraId="0E27B00A" wp14:textId="77777777"/>
    <w:p xmlns:wp14="http://schemas.microsoft.com/office/word/2010/wordml" w:rsidR="002F2E70" w:rsidRDefault="004F2E44" w14:paraId="70B8D84B" wp14:textId="77777777">
      <w:pPr>
        <w:rPr>
          <w:b/>
        </w:rPr>
      </w:pPr>
      <w:r>
        <w:rPr>
          <w:b/>
        </w:rPr>
        <w:br/>
      </w:r>
      <w:r>
        <w:rPr>
          <w:b/>
        </w:rPr>
        <w:t>Website Links:</w:t>
      </w:r>
    </w:p>
    <w:p xmlns:wp14="http://schemas.microsoft.com/office/word/2010/wordml" w:rsidR="002F2E70" w:rsidRDefault="004F2E44" w14:paraId="433B6D5C" wp14:textId="77777777">
      <w:pPr>
        <w:numPr>
          <w:ilvl w:val="0"/>
          <w:numId w:val="1"/>
        </w:numPr>
      </w:pPr>
      <w:r>
        <w:t xml:space="preserve">Main page: </w:t>
      </w:r>
      <w:hyperlink r:id="rId11">
        <w:r>
          <w:rPr>
            <w:color w:val="1155CC"/>
            <w:u w:val="single"/>
          </w:rPr>
          <w:t>https://indianapolis.crewnetwork.org/</w:t>
        </w:r>
      </w:hyperlink>
    </w:p>
    <w:p xmlns:wp14="http://schemas.microsoft.com/office/word/2010/wordml" w:rsidR="002F2E70" w:rsidRDefault="004F2E44" w14:paraId="15B3ABFE" wp14:textId="77777777">
      <w:pPr>
        <w:numPr>
          <w:ilvl w:val="0"/>
          <w:numId w:val="1"/>
        </w:numPr>
      </w:pPr>
      <w:r>
        <w:t xml:space="preserve">Event page: </w:t>
      </w:r>
      <w:hyperlink r:id="rId12">
        <w:r>
          <w:rPr>
            <w:color w:val="1155CC"/>
            <w:u w:val="single"/>
          </w:rPr>
          <w:t>https://indianapolis.crewnetwork.org/events</w:t>
        </w:r>
      </w:hyperlink>
    </w:p>
    <w:p xmlns:wp14="http://schemas.microsoft.com/office/word/2010/wordml" w:rsidR="002F2E70" w:rsidRDefault="004F2E44" w14:paraId="35CED1A8" wp14:textId="77777777">
      <w:pPr>
        <w:numPr>
          <w:ilvl w:val="0"/>
          <w:numId w:val="1"/>
        </w:numPr>
      </w:pPr>
      <w:r>
        <w:t xml:space="preserve">Membership information page: </w:t>
      </w:r>
      <w:hyperlink r:id="rId13">
        <w:r>
          <w:rPr>
            <w:color w:val="1155CC"/>
            <w:u w:val="single"/>
          </w:rPr>
          <w:t>https://indianapolis.crewnetwork.org/join</w:t>
        </w:r>
      </w:hyperlink>
    </w:p>
    <w:p xmlns:wp14="http://schemas.microsoft.com/office/word/2010/wordml" w:rsidR="002F2E70" w:rsidRDefault="002F2E70" w14:paraId="60061E4C" wp14:textId="77777777"/>
    <w:p xmlns:wp14="http://schemas.microsoft.com/office/word/2010/wordml" w:rsidR="002F2E70" w:rsidRDefault="004F2E44" w14:paraId="44EAFD9C" wp14:textId="77777777">
      <w:pPr>
        <w:rPr>
          <w:b/>
          <w:sz w:val="26"/>
          <w:szCs w:val="26"/>
        </w:rPr>
      </w:pPr>
      <w:r>
        <w:pict w14:anchorId="68363797">
          <v:rect id="_x0000_i1026" style="width:0;height:1.5pt" o:hr="t" o:hrstd="t" o:hralign="center" fillcolor="#a0a0a0" stroked="f"/>
        </w:pict>
      </w:r>
    </w:p>
    <w:p xmlns:wp14="http://schemas.microsoft.com/office/word/2010/wordml" w:rsidR="002F2E70" w:rsidRDefault="002F2E70" w14:paraId="4B94D5A5" wp14:textId="77777777">
      <w:pPr>
        <w:rPr>
          <w:b/>
        </w:rPr>
      </w:pPr>
    </w:p>
    <w:p xmlns:wp14="http://schemas.microsoft.com/office/word/2010/wordml" w:rsidR="002F2E70" w:rsidRDefault="002F2E70" w14:paraId="3DEEC669" wp14:textId="77777777">
      <w:pPr>
        <w:rPr>
          <w:b/>
        </w:rPr>
      </w:pPr>
    </w:p>
    <w:p xmlns:wp14="http://schemas.microsoft.com/office/word/2010/wordml" w:rsidR="002F2E70" w:rsidRDefault="004F2E44" w14:paraId="4D55E711" wp14:textId="77777777">
      <w:pPr>
        <w:rPr>
          <w:b/>
          <w:sz w:val="26"/>
          <w:szCs w:val="26"/>
        </w:rPr>
      </w:pPr>
      <w:r>
        <w:rPr>
          <w:b/>
          <w:sz w:val="26"/>
          <w:szCs w:val="26"/>
        </w:rPr>
        <w:t>MEMBERS</w:t>
      </w:r>
    </w:p>
    <w:p xmlns:wp14="http://schemas.microsoft.com/office/word/2010/wordml" w:rsidR="002F2E70" w:rsidRDefault="004F2E44" w14:paraId="7A3EBC54" wp14:textId="77777777">
      <w:pPr>
        <w:rPr>
          <w:b/>
        </w:rPr>
      </w:pPr>
      <w:r>
        <w:rPr>
          <w:b/>
        </w:rPr>
        <w:t>Suggested Facebook Posts:</w:t>
      </w:r>
    </w:p>
    <w:p xmlns:wp14="http://schemas.microsoft.com/office/word/2010/wordml" w:rsidR="002F2E70" w:rsidRDefault="002F2E70" w14:paraId="3656B9AB" wp14:textId="77777777">
      <w:pPr>
        <w:rPr>
          <w:b/>
        </w:rPr>
      </w:pPr>
    </w:p>
    <w:p xmlns:wp14="http://schemas.microsoft.com/office/word/2010/wordml" w:rsidR="002F2E70" w:rsidP="4BE73622" w:rsidRDefault="004F2E44" w14:paraId="6C39D3F9" wp14:textId="77777777">
      <w:pPr>
        <w:rPr>
          <w:i w:val="1"/>
          <w:iCs w:val="1"/>
          <w:lang w:val="en-US"/>
        </w:rPr>
      </w:pPr>
      <w:r w:rsidRPr="4BE73622" w:rsidR="4BE73622">
        <w:rPr>
          <w:i w:val="1"/>
          <w:iCs w:val="1"/>
          <w:lang w:val="en-US"/>
        </w:rPr>
        <w:t xml:space="preserve">Facebook Instructions: Once you log in, you will notice a box that says </w:t>
      </w:r>
      <w:r w:rsidRPr="4BE73622" w:rsidR="4BE73622">
        <w:rPr>
          <w:i w:val="1"/>
          <w:iCs w:val="1"/>
          <w:u w:val="single"/>
          <w:lang w:val="en-US"/>
        </w:rPr>
        <w:t>What’s</w:t>
      </w:r>
      <w:r w:rsidRPr="4BE73622" w:rsidR="4BE73622">
        <w:rPr>
          <w:i w:val="1"/>
          <w:iCs w:val="1"/>
          <w:u w:val="single"/>
          <w:lang w:val="en-US"/>
        </w:rPr>
        <w:t xml:space="preserve"> on your mind?</w:t>
      </w:r>
      <w:r w:rsidRPr="4BE73622" w:rsidR="4BE73622">
        <w:rPr>
          <w:i w:val="1"/>
          <w:iCs w:val="1"/>
          <w:lang w:val="en-US"/>
        </w:rPr>
        <w:t xml:space="preserve"> There, you can paste your social media post and hit post to make it live. Just make sure you go back and tag @IndyCREW by adding the @ sign and </w:t>
      </w:r>
      <w:r w:rsidRPr="4BE73622" w:rsidR="4BE73622">
        <w:rPr>
          <w:i w:val="1"/>
          <w:iCs w:val="1"/>
          <w:lang w:val="en-US"/>
        </w:rPr>
        <w:t>writing our name</w:t>
      </w:r>
      <w:r w:rsidRPr="4BE73622" w:rsidR="4BE73622">
        <w:rPr>
          <w:i w:val="1"/>
          <w:iCs w:val="1"/>
          <w:lang w:val="en-US"/>
        </w:rPr>
        <w:t>. Be sure to click on our name so that it populates the link to our page.</w:t>
      </w:r>
    </w:p>
    <w:p xmlns:wp14="http://schemas.microsoft.com/office/word/2010/wordml" w:rsidR="002F2E70" w:rsidRDefault="002F2E70" w14:paraId="45FB0818" wp14:textId="77777777">
      <w:pPr>
        <w:rPr>
          <w:i/>
        </w:rPr>
      </w:pPr>
    </w:p>
    <w:p xmlns:wp14="http://schemas.microsoft.com/office/word/2010/wordml" w:rsidR="002F2E70" w:rsidRDefault="004F2E44" w14:paraId="7B4C237B" wp14:textId="77777777">
      <w:r w:rsidRPr="4BE73622" w:rsidR="4BE73622">
        <w:rPr>
          <w:lang w:val="en-US"/>
        </w:rPr>
        <w:t xml:space="preserve">Through @IndyCREW, you can unlock endless opportunities in commercial real estate! </w:t>
      </w:r>
      <w:r w:rsidRPr="4BE73622" w:rsidR="4BE73622">
        <w:rPr>
          <w:lang w:val="en-US"/>
        </w:rPr>
        <w:t>🌟</w:t>
      </w:r>
      <w:r w:rsidRPr="4BE73622" w:rsidR="4BE73622">
        <w:rPr>
          <w:lang w:val="en-US"/>
        </w:rPr>
        <w:t xml:space="preserve">  As</w:t>
      </w:r>
      <w:r w:rsidRPr="4BE73622" w:rsidR="4BE73622">
        <w:rPr>
          <w:lang w:val="en-US"/>
        </w:rPr>
        <w:t xml:space="preserve"> a member, </w:t>
      </w:r>
      <w:r w:rsidRPr="4BE73622" w:rsidR="4BE73622">
        <w:rPr>
          <w:lang w:val="en-US"/>
        </w:rPr>
        <w:t>you'll</w:t>
      </w:r>
      <w:r w:rsidRPr="4BE73622" w:rsidR="4BE73622">
        <w:rPr>
          <w:lang w:val="en-US"/>
        </w:rPr>
        <w:t xml:space="preserve"> gain access to exclusive networking events, professional development workshops, and mentorship programs designed to help you thrive in your career. </w:t>
      </w:r>
      <w:r w:rsidRPr="4BE73622" w:rsidR="4BE73622">
        <w:rPr>
          <w:lang w:val="en-US"/>
        </w:rPr>
        <w:t>Don't</w:t>
      </w:r>
      <w:r w:rsidRPr="4BE73622" w:rsidR="4BE73622">
        <w:rPr>
          <w:lang w:val="en-US"/>
        </w:rPr>
        <w:t xml:space="preserve"> </w:t>
      </w:r>
      <w:r w:rsidRPr="4BE73622" w:rsidR="4BE73622">
        <w:rPr>
          <w:lang w:val="en-US"/>
        </w:rPr>
        <w:t>miss out on</w:t>
      </w:r>
      <w:r w:rsidRPr="4BE73622" w:rsidR="4BE73622">
        <w:rPr>
          <w:lang w:val="en-US"/>
        </w:rPr>
        <w:t xml:space="preserve"> the chance to connect with like-minded professionals and advance your journey in the industry. Join us today: </w:t>
      </w:r>
      <w:hyperlink r:id="R1f5adb3713de4474">
        <w:r w:rsidRPr="4BE73622" w:rsidR="4BE73622">
          <w:rPr>
            <w:color w:val="1155CC"/>
            <w:u w:val="single"/>
            <w:lang w:val="en-US"/>
          </w:rPr>
          <w:t>https://indianapolis.crewnetwork.org/join</w:t>
        </w:r>
      </w:hyperlink>
      <w:r w:rsidRPr="4BE73622" w:rsidR="4BE73622">
        <w:rPr>
          <w:lang w:val="en-US"/>
        </w:rPr>
        <w:t xml:space="preserve"> #IndyCREW #CommercialRealEstate #IndyWomen</w:t>
      </w:r>
    </w:p>
    <w:p xmlns:wp14="http://schemas.microsoft.com/office/word/2010/wordml" w:rsidR="002F2E70" w:rsidRDefault="002F2E70" w14:paraId="049F31CB" wp14:textId="77777777"/>
    <w:p xmlns:wp14="http://schemas.microsoft.com/office/word/2010/wordml" w:rsidR="002F2E70" w:rsidRDefault="004F2E44" w14:paraId="7C3C2D3C" wp14:textId="77777777">
      <w:r w:rsidRPr="4BE73622" w:rsidR="4BE73622">
        <w:rPr>
          <w:lang w:val="en-US"/>
        </w:rPr>
        <w:t xml:space="preserve">Looking to make meaningful connections in the commercial real estate industry? </w:t>
      </w:r>
      <w:r w:rsidRPr="4BE73622" w:rsidR="4BE73622">
        <w:rPr>
          <w:lang w:val="en-US"/>
        </w:rPr>
        <w:t>🔍</w:t>
      </w:r>
      <w:r w:rsidRPr="4BE73622" w:rsidR="4BE73622">
        <w:rPr>
          <w:lang w:val="en-US"/>
        </w:rPr>
        <w:t xml:space="preserve"> </w:t>
      </w:r>
      <w:r w:rsidRPr="4BE73622" w:rsidR="4BE73622">
        <w:rPr>
          <w:lang w:val="en-US"/>
        </w:rPr>
        <w:t>Maybe it’s</w:t>
      </w:r>
      <w:r w:rsidRPr="4BE73622" w:rsidR="4BE73622">
        <w:rPr>
          <w:lang w:val="en-US"/>
        </w:rPr>
        <w:t xml:space="preserve"> time to explore @IndyCREW. Our diverse community of professionals is dedicated to supporting the advancement of women in CRE through networking, education, and leadership opportunities. </w:t>
      </w:r>
      <w:r w:rsidRPr="4BE73622" w:rsidR="4BE73622">
        <w:rPr>
          <w:b w:val="1"/>
          <w:bCs w:val="1"/>
          <w:lang w:val="en-US"/>
        </w:rPr>
        <w:t>[Insert a sentence about what IndyCREW has provided you as a member.]</w:t>
      </w:r>
      <w:r w:rsidRPr="4BE73622" w:rsidR="4BE73622">
        <w:rPr>
          <w:lang w:val="en-US"/>
        </w:rPr>
        <w:t xml:space="preserve"> Why wait? Learn more today: </w:t>
      </w:r>
      <w:hyperlink r:id="R04ef56ecdd1f4f0c">
        <w:r w:rsidRPr="4BE73622" w:rsidR="4BE73622">
          <w:rPr>
            <w:color w:val="1155CC"/>
            <w:u w:val="single"/>
            <w:lang w:val="en-US"/>
          </w:rPr>
          <w:t>https://indianapolis.crewnetwork.org/</w:t>
        </w:r>
      </w:hyperlink>
      <w:r w:rsidRPr="4BE73622" w:rsidR="4BE73622">
        <w:rPr>
          <w:lang w:val="en-US"/>
        </w:rPr>
        <w:t xml:space="preserve"> #IndyCREW #WomenInCRE #ProfessionalDevelopment</w:t>
      </w:r>
    </w:p>
    <w:p xmlns:wp14="http://schemas.microsoft.com/office/word/2010/wordml" w:rsidR="002F2E70" w:rsidRDefault="002F2E70" w14:paraId="53128261" wp14:textId="77777777"/>
    <w:p xmlns:wp14="http://schemas.microsoft.com/office/word/2010/wordml" w:rsidR="002F2E70" w:rsidRDefault="004F2E44" w14:paraId="387AC6CF" wp14:textId="77777777">
      <w:r w:rsidRPr="4BE73622" w:rsidR="4BE73622">
        <w:rPr>
          <w:lang w:val="en-US"/>
        </w:rPr>
        <w:t xml:space="preserve">Ready to take your commercial real estate career to the next level? Unlock unparalleled access to industry leaders, exclusive events, and career development resources through @IndyCREW. Whether </w:t>
      </w:r>
      <w:r w:rsidRPr="4BE73622" w:rsidR="4BE73622">
        <w:rPr>
          <w:lang w:val="en-US"/>
        </w:rPr>
        <w:t>you're</w:t>
      </w:r>
      <w:r w:rsidRPr="4BE73622" w:rsidR="4BE73622">
        <w:rPr>
          <w:lang w:val="en-US"/>
        </w:rPr>
        <w:t xml:space="preserve"> a broker, developer, or property manager, IndyCREW provides the support and connections you need to thrive in this competitive industry. Invest in your future today: </w:t>
      </w:r>
      <w:hyperlink r:id="R1dc76a858ae94ce8">
        <w:r w:rsidRPr="4BE73622" w:rsidR="4BE73622">
          <w:rPr>
            <w:color w:val="1155CC"/>
            <w:u w:val="single"/>
            <w:lang w:val="en-US"/>
          </w:rPr>
          <w:t>https://indianapolis.crewnetwork.org/</w:t>
        </w:r>
      </w:hyperlink>
      <w:r w:rsidRPr="4BE73622" w:rsidR="4BE73622">
        <w:rPr>
          <w:lang w:val="en-US"/>
        </w:rPr>
        <w:t xml:space="preserve"> #IndyCREW #CareerDevelopment </w:t>
      </w:r>
    </w:p>
    <w:p xmlns:wp14="http://schemas.microsoft.com/office/word/2010/wordml" w:rsidR="002F2E70" w:rsidRDefault="002F2E70" w14:paraId="62486C05" wp14:textId="77777777">
      <w:pPr>
        <w:rPr>
          <w:i/>
        </w:rPr>
      </w:pPr>
    </w:p>
    <w:p xmlns:wp14="http://schemas.microsoft.com/office/word/2010/wordml" w:rsidR="002F2E70" w:rsidRDefault="004F2E44" w14:paraId="79130B42" wp14:textId="77777777">
      <w:r w:rsidRPr="4BE73622" w:rsidR="4BE73622">
        <w:rPr>
          <w:lang w:val="en-US"/>
        </w:rPr>
        <w:t xml:space="preserve">Calling all women in commercial real estate: </w:t>
      </w:r>
      <w:r w:rsidRPr="4BE73622" w:rsidR="4BE73622">
        <w:rPr>
          <w:lang w:val="en-US"/>
        </w:rPr>
        <w:t>it's</w:t>
      </w:r>
      <w:r w:rsidRPr="4BE73622" w:rsidR="4BE73622">
        <w:rPr>
          <w:lang w:val="en-US"/>
        </w:rPr>
        <w:t xml:space="preserve"> time to elevate your career with @IndyCREW! </w:t>
      </w:r>
      <w:r w:rsidRPr="4BE73622" w:rsidR="4BE73622">
        <w:rPr>
          <w:lang w:val="en-US"/>
        </w:rPr>
        <w:t>💼</w:t>
      </w:r>
      <w:r w:rsidRPr="4BE73622" w:rsidR="4BE73622">
        <w:rPr>
          <w:lang w:val="en-US"/>
        </w:rPr>
        <w:t xml:space="preserve">  As</w:t>
      </w:r>
      <w:r w:rsidRPr="4BE73622" w:rsidR="4BE73622">
        <w:rPr>
          <w:lang w:val="en-US"/>
        </w:rPr>
        <w:t xml:space="preserve"> a member, </w:t>
      </w:r>
      <w:r w:rsidRPr="4BE73622" w:rsidR="4BE73622">
        <w:rPr>
          <w:lang w:val="en-US"/>
        </w:rPr>
        <w:t>you'll</w:t>
      </w:r>
      <w:r w:rsidRPr="4BE73622" w:rsidR="4BE73622">
        <w:rPr>
          <w:lang w:val="en-US"/>
        </w:rPr>
        <w:t xml:space="preserve"> join a powerful network of professionals committed to supporting and empowering other women in the industry. From networking mixers to educational seminars, we offer a wide range of opportunities to connect, learn, and grow. Join us for an upcoming event and see what </w:t>
      </w:r>
      <w:r w:rsidRPr="4BE73622" w:rsidR="4BE73622">
        <w:rPr>
          <w:lang w:val="en-US"/>
        </w:rPr>
        <w:t>we’re</w:t>
      </w:r>
      <w:r w:rsidRPr="4BE73622" w:rsidR="4BE73622">
        <w:rPr>
          <w:lang w:val="en-US"/>
        </w:rPr>
        <w:t xml:space="preserve"> about: </w:t>
      </w:r>
      <w:hyperlink r:id="Rfa39f9244e194124">
        <w:r w:rsidRPr="4BE73622" w:rsidR="4BE73622">
          <w:rPr>
            <w:color w:val="1155CC"/>
            <w:u w:val="single"/>
            <w:lang w:val="en-US"/>
          </w:rPr>
          <w:t>https://indianapolis.crewnetwork.org/events</w:t>
        </w:r>
      </w:hyperlink>
      <w:r w:rsidRPr="4BE73622" w:rsidR="4BE73622">
        <w:rPr>
          <w:lang w:val="en-US"/>
        </w:rPr>
        <w:t xml:space="preserve"> #IndyCREW #WomenInCRE #SaveTheDate</w:t>
      </w:r>
    </w:p>
    <w:p xmlns:wp14="http://schemas.microsoft.com/office/word/2010/wordml" w:rsidR="002F2E70" w:rsidRDefault="002F2E70" w14:paraId="4101652C" wp14:textId="77777777"/>
    <w:p xmlns:wp14="http://schemas.microsoft.com/office/word/2010/wordml" w:rsidR="002F2E70" w:rsidRDefault="004F2E44" w14:paraId="7364DF39" wp14:textId="77777777">
      <w:r w:rsidRPr="4BE73622" w:rsidR="4BE73622">
        <w:rPr>
          <w:lang w:val="en-US"/>
        </w:rPr>
        <w:t xml:space="preserve">Ready to make waves in commercial real estate? Join @IndyCREW and be part of a community </w:t>
      </w:r>
      <w:r w:rsidRPr="4BE73622" w:rsidR="4BE73622">
        <w:rPr>
          <w:lang w:val="en-US"/>
        </w:rPr>
        <w:t>that's</w:t>
      </w:r>
      <w:r w:rsidRPr="4BE73622" w:rsidR="4BE73622">
        <w:rPr>
          <w:lang w:val="en-US"/>
        </w:rPr>
        <w:t xml:space="preserve"> making a difference in the industry! </w:t>
      </w:r>
      <w:r w:rsidRPr="4BE73622" w:rsidR="4BE73622">
        <w:rPr>
          <w:lang w:val="en-US"/>
        </w:rPr>
        <w:t>🎉</w:t>
      </w:r>
      <w:r w:rsidRPr="4BE73622" w:rsidR="4BE73622">
        <w:rPr>
          <w:lang w:val="en-US"/>
        </w:rPr>
        <w:t xml:space="preserve"> Our members </w:t>
      </w:r>
      <w:r w:rsidRPr="4BE73622" w:rsidR="4BE73622">
        <w:rPr>
          <w:lang w:val="en-US"/>
        </w:rPr>
        <w:t>represent</w:t>
      </w:r>
      <w:r w:rsidRPr="4BE73622" w:rsidR="4BE73622">
        <w:rPr>
          <w:lang w:val="en-US"/>
        </w:rPr>
        <w:t xml:space="preserve"> every sector of CRE—from development and brokerage to law and finance. By joining IndyCREW, </w:t>
      </w:r>
      <w:r w:rsidRPr="4BE73622" w:rsidR="4BE73622">
        <w:rPr>
          <w:lang w:val="en-US"/>
        </w:rPr>
        <w:t>you'll</w:t>
      </w:r>
      <w:r w:rsidRPr="4BE73622" w:rsidR="4BE73622">
        <w:rPr>
          <w:lang w:val="en-US"/>
        </w:rPr>
        <w:t xml:space="preserve"> expand your network, enhance your skills, and gain access to exciting career opportunities. </w:t>
      </w:r>
      <w:hyperlink r:id="Rcb58e707c3d94227">
        <w:r w:rsidRPr="4BE73622" w:rsidR="4BE73622">
          <w:rPr>
            <w:color w:val="1155CC"/>
            <w:u w:val="single"/>
            <w:lang w:val="en-US"/>
          </w:rPr>
          <w:t>https://indianapolis.crewnetwork.org/</w:t>
        </w:r>
      </w:hyperlink>
      <w:r w:rsidRPr="4BE73622" w:rsidR="4BE73622">
        <w:rPr>
          <w:lang w:val="en-US"/>
        </w:rPr>
        <w:t xml:space="preserve"> #IndyCREW #CommercialRealEstate #Networking</w:t>
      </w:r>
    </w:p>
    <w:p xmlns:wp14="http://schemas.microsoft.com/office/word/2010/wordml" w:rsidR="002F2E70" w:rsidRDefault="002F2E70" w14:paraId="4B99056E" wp14:textId="77777777"/>
    <w:p xmlns:wp14="http://schemas.microsoft.com/office/word/2010/wordml" w:rsidR="002F2E70" w:rsidRDefault="004F2E44" w14:paraId="5C85C682" wp14:textId="77777777">
      <w:r w:rsidRPr="4BE73622" w:rsidR="4BE73622">
        <w:rPr>
          <w:lang w:val="en-US"/>
        </w:rPr>
        <w:t xml:space="preserve">Catch up with @IndyCREW! Each month, IndyCREW features a variety of articles and perspectives from Indy women leading, learning, and inspiring in the commercial real estate industry. </w:t>
      </w:r>
      <w:r w:rsidRPr="4BE73622" w:rsidR="4BE73622">
        <w:rPr>
          <w:lang w:val="en-US"/>
        </w:rPr>
        <w:t>🗞</w:t>
      </w:r>
      <w:r w:rsidRPr="4BE73622" w:rsidR="4BE73622">
        <w:rPr>
          <w:lang w:val="en-US"/>
        </w:rPr>
        <w:t>️</w:t>
      </w:r>
      <w:r w:rsidRPr="4BE73622" w:rsidR="4BE73622">
        <w:rPr>
          <w:lang w:val="en-US"/>
        </w:rPr>
        <w:t xml:space="preserve"> </w:t>
      </w:r>
      <w:r w:rsidRPr="4BE73622" w:rsidR="4BE73622">
        <w:rPr>
          <w:lang w:val="en-US"/>
        </w:rPr>
        <w:t>Don’t</w:t>
      </w:r>
      <w:r w:rsidRPr="4BE73622" w:rsidR="4BE73622">
        <w:rPr>
          <w:lang w:val="en-US"/>
        </w:rPr>
        <w:t xml:space="preserve"> take our word for it, dive into recent articles now: </w:t>
      </w:r>
      <w:hyperlink r:id="R25e7e428b433457f">
        <w:r w:rsidRPr="4BE73622" w:rsidR="4BE73622">
          <w:rPr>
            <w:color w:val="1155CC"/>
            <w:u w:val="single"/>
            <w:lang w:val="en-US"/>
          </w:rPr>
          <w:t>https://indianapolis.crewnetwork.org/resources/news</w:t>
        </w:r>
      </w:hyperlink>
      <w:r w:rsidRPr="4BE73622" w:rsidR="4BE73622">
        <w:rPr>
          <w:lang w:val="en-US"/>
        </w:rPr>
        <w:t xml:space="preserve">. </w:t>
      </w:r>
      <w:r w:rsidRPr="4BE73622" w:rsidR="4BE73622">
        <w:rPr>
          <w:lang w:val="en-US"/>
        </w:rPr>
        <w:t>🔗</w:t>
      </w:r>
      <w:r w:rsidRPr="4BE73622" w:rsidR="4BE73622">
        <w:rPr>
          <w:lang w:val="en-US"/>
        </w:rPr>
        <w:t xml:space="preserve"> #WomenInCRE #IndyCREW</w:t>
      </w:r>
    </w:p>
    <w:p xmlns:wp14="http://schemas.microsoft.com/office/word/2010/wordml" w:rsidR="002F2E70" w:rsidRDefault="002F2E70" w14:paraId="1299C43A" wp14:textId="77777777">
      <w:pPr>
        <w:rPr>
          <w:i/>
        </w:rPr>
      </w:pPr>
    </w:p>
    <w:p xmlns:wp14="http://schemas.microsoft.com/office/word/2010/wordml" w:rsidR="002F2E70" w:rsidRDefault="004F2E44" w14:paraId="1098F702" wp14:textId="77777777">
      <w:pPr>
        <w:rPr>
          <w:b/>
        </w:rPr>
      </w:pPr>
      <w:r>
        <w:rPr>
          <w:b/>
        </w:rPr>
        <w:t>Suggested LinkedIn Posts:</w:t>
      </w:r>
    </w:p>
    <w:p xmlns:wp14="http://schemas.microsoft.com/office/word/2010/wordml" w:rsidR="002F2E70" w:rsidRDefault="002F2E70" w14:paraId="4DDBEF00" wp14:textId="77777777">
      <w:pPr>
        <w:rPr>
          <w:i/>
        </w:rPr>
      </w:pPr>
    </w:p>
    <w:p xmlns:wp14="http://schemas.microsoft.com/office/word/2010/wordml" w:rsidR="002F2E70" w:rsidP="4BE73622" w:rsidRDefault="004F2E44" w14:paraId="2358F65A" wp14:textId="77777777">
      <w:pPr>
        <w:rPr>
          <w:i w:val="1"/>
          <w:iCs w:val="1"/>
          <w:lang w:val="en-US"/>
        </w:rPr>
      </w:pPr>
      <w:r w:rsidRPr="4BE73622" w:rsidR="4BE73622">
        <w:rPr>
          <w:i w:val="1"/>
          <w:iCs w:val="1"/>
          <w:lang w:val="en-US"/>
        </w:rPr>
        <w:t xml:space="preserve">LinkedIn Instructions: Once you log in, you will notice a box that says Start a post. There, you can paste your social media post and hit post to make it live. Just make sure you go back and tag IndyCREW by adding the @ sign and </w:t>
      </w:r>
      <w:r w:rsidRPr="4BE73622" w:rsidR="4BE73622">
        <w:rPr>
          <w:i w:val="1"/>
          <w:iCs w:val="1"/>
          <w:lang w:val="en-US"/>
        </w:rPr>
        <w:t>writing our name</w:t>
      </w:r>
      <w:r w:rsidRPr="4BE73622" w:rsidR="4BE73622">
        <w:rPr>
          <w:i w:val="1"/>
          <w:iCs w:val="1"/>
          <w:lang w:val="en-US"/>
        </w:rPr>
        <w:t>. Be sure to click on our name so that it populates the link to our page.</w:t>
      </w:r>
    </w:p>
    <w:p xmlns:wp14="http://schemas.microsoft.com/office/word/2010/wordml" w:rsidR="002F2E70" w:rsidRDefault="002F2E70" w14:paraId="3461D779" wp14:textId="77777777"/>
    <w:p xmlns:wp14="http://schemas.microsoft.com/office/word/2010/wordml" w:rsidR="002F2E70" w:rsidRDefault="004F2E44" w14:paraId="6D9C91F0" wp14:textId="77777777">
      <w:r w:rsidRPr="4BE73622" w:rsidR="4BE73622">
        <w:rPr>
          <w:lang w:val="en-US"/>
        </w:rPr>
        <w:t xml:space="preserve">Unlock your full potential in commercial real estate with @IndyCREW! </w:t>
      </w:r>
      <w:r w:rsidRPr="4BE73622" w:rsidR="4BE73622">
        <w:rPr>
          <w:lang w:val="en-US"/>
        </w:rPr>
        <w:t>🌟</w:t>
      </w:r>
      <w:r w:rsidRPr="4BE73622" w:rsidR="4BE73622">
        <w:rPr>
          <w:lang w:val="en-US"/>
        </w:rPr>
        <w:t xml:space="preserve"> As a member, </w:t>
      </w:r>
      <w:r w:rsidRPr="4BE73622" w:rsidR="4BE73622">
        <w:rPr>
          <w:lang w:val="en-US"/>
        </w:rPr>
        <w:t>you'll</w:t>
      </w:r>
      <w:r w:rsidRPr="4BE73622" w:rsidR="4BE73622">
        <w:rPr>
          <w:lang w:val="en-US"/>
        </w:rPr>
        <w:t xml:space="preserve"> gain access to an extensive network of industry professionals, exclusive events, and professional development opportunities. </w:t>
      </w:r>
      <w:r w:rsidRPr="4BE73622" w:rsidR="4BE73622">
        <w:rPr>
          <w:b w:val="1"/>
          <w:bCs w:val="1"/>
          <w:lang w:val="en-US"/>
        </w:rPr>
        <w:t xml:space="preserve">[Insert 1-2 sentences about what </w:t>
      </w:r>
      <w:r w:rsidRPr="4BE73622" w:rsidR="4BE73622">
        <w:rPr>
          <w:b w:val="1"/>
          <w:bCs w:val="1"/>
          <w:lang w:val="en-US"/>
        </w:rPr>
        <w:t>you’ve</w:t>
      </w:r>
      <w:r w:rsidRPr="4BE73622" w:rsidR="4BE73622">
        <w:rPr>
          <w:b w:val="1"/>
          <w:bCs w:val="1"/>
          <w:lang w:val="en-US"/>
        </w:rPr>
        <w:t xml:space="preserve"> gained as a member of IndyCREW.] </w:t>
      </w:r>
      <w:hyperlink r:id="Re6a7ecf723eb4cfd">
        <w:r w:rsidRPr="4BE73622" w:rsidR="4BE73622">
          <w:rPr>
            <w:color w:val="1155CC"/>
            <w:u w:val="single"/>
            <w:lang w:val="en-US"/>
          </w:rPr>
          <w:t>https://indianapolis.crewnetwork.org/</w:t>
        </w:r>
      </w:hyperlink>
      <w:r w:rsidRPr="4BE73622" w:rsidR="4BE73622">
        <w:rPr>
          <w:lang w:val="en-US"/>
        </w:rPr>
        <w:t xml:space="preserve"> #IndyCREW #CommercialRealEstate #Networking #ProfessionalDevelopment</w:t>
      </w:r>
    </w:p>
    <w:p xmlns:wp14="http://schemas.microsoft.com/office/word/2010/wordml" w:rsidR="002F2E70" w:rsidRDefault="002F2E70" w14:paraId="3CF2D8B6" wp14:textId="77777777"/>
    <w:p xmlns:wp14="http://schemas.microsoft.com/office/word/2010/wordml" w:rsidR="002F2E70" w:rsidRDefault="004F2E44" w14:paraId="7975567E" wp14:textId="77777777">
      <w:r w:rsidRPr="4BE73622" w:rsidR="4BE73622">
        <w:rPr>
          <w:lang w:val="en-US"/>
        </w:rPr>
        <w:t xml:space="preserve">DYK: Membership with @IndyCREW connects you to a global network of over 14,000 professionals committed to the advancement of women in the commercial real estate industry? Membership makes </w:t>
      </w:r>
      <w:r w:rsidRPr="4BE73622" w:rsidR="4BE73622">
        <w:rPr>
          <w:lang w:val="en-US"/>
        </w:rPr>
        <w:t>a huge difference</w:t>
      </w:r>
      <w:r w:rsidRPr="4BE73622" w:rsidR="4BE73622">
        <w:rPr>
          <w:lang w:val="en-US"/>
        </w:rPr>
        <w:t xml:space="preserve"> for women looking to connect with like-minded professionals, women looking to advance their careers, and women looking to plug into a global community. </w:t>
      </w:r>
      <w:r w:rsidRPr="4BE73622" w:rsidR="4BE73622">
        <w:rPr>
          <w:lang w:val="en-US"/>
        </w:rPr>
        <w:t>🔌</w:t>
      </w:r>
      <w:r w:rsidRPr="4BE73622" w:rsidR="4BE73622">
        <w:rPr>
          <w:lang w:val="en-US"/>
        </w:rPr>
        <w:t xml:space="preserve"> Ready to sign up? </w:t>
      </w:r>
      <w:r w:rsidRPr="4BE73622" w:rsidR="4BE73622">
        <w:rPr>
          <w:lang w:val="en-US"/>
        </w:rPr>
        <w:t>We’d</w:t>
      </w:r>
      <w:r w:rsidRPr="4BE73622" w:rsidR="4BE73622">
        <w:rPr>
          <w:lang w:val="en-US"/>
        </w:rPr>
        <w:t xml:space="preserve"> love to welcome you at </w:t>
      </w:r>
      <w:hyperlink r:id="R3f771dccf5504284">
        <w:r w:rsidRPr="4BE73622" w:rsidR="4BE73622">
          <w:rPr>
            <w:color w:val="1155CC"/>
            <w:u w:val="single"/>
            <w:lang w:val="en-US"/>
          </w:rPr>
          <w:t>https://indianapolis.crewnetwork.org/join</w:t>
        </w:r>
      </w:hyperlink>
      <w:r w:rsidRPr="4BE73622" w:rsidR="4BE73622">
        <w:rPr>
          <w:lang w:val="en-US"/>
        </w:rPr>
        <w:t>. #WomenInCRE #Leadership #WomenInBusiness</w:t>
      </w:r>
    </w:p>
    <w:p xmlns:wp14="http://schemas.microsoft.com/office/word/2010/wordml" w:rsidR="002F2E70" w:rsidRDefault="002F2E70" w14:paraId="0FB78278" wp14:textId="77777777"/>
    <w:p xmlns:wp14="http://schemas.microsoft.com/office/word/2010/wordml" w:rsidR="002F2E70" w:rsidRDefault="004F2E44" w14:paraId="7E0E7A42" wp14:textId="77777777">
      <w:r w:rsidRPr="4BE73622" w:rsidR="4BE73622">
        <w:rPr>
          <w:lang w:val="en-US"/>
        </w:rPr>
        <w:t xml:space="preserve">Through @IndyCREW, </w:t>
      </w:r>
      <w:r w:rsidRPr="4BE73622" w:rsidR="4BE73622">
        <w:rPr>
          <w:lang w:val="en-US"/>
        </w:rPr>
        <w:t>I’ve</w:t>
      </w:r>
      <w:r w:rsidRPr="4BE73622" w:rsidR="4BE73622">
        <w:rPr>
          <w:lang w:val="en-US"/>
        </w:rPr>
        <w:t xml:space="preserve"> had access to resources that have helped me build a successful career in the commercial real estate industry. </w:t>
      </w:r>
      <w:r w:rsidRPr="4BE73622" w:rsidR="4BE73622">
        <w:rPr>
          <w:lang w:val="en-US"/>
        </w:rPr>
        <w:t>📈</w:t>
      </w:r>
      <w:r w:rsidRPr="4BE73622" w:rsidR="4BE73622">
        <w:rPr>
          <w:lang w:val="en-US"/>
        </w:rPr>
        <w:t xml:space="preserve"> </w:t>
      </w:r>
      <w:r w:rsidRPr="4BE73622" w:rsidR="4BE73622">
        <w:rPr>
          <w:b w:val="1"/>
          <w:bCs w:val="1"/>
          <w:lang w:val="en-US"/>
        </w:rPr>
        <w:t xml:space="preserve">[Share 1-2 sentences with specific examples of resources accessed or relationships stemming from IndyCREW membership.] </w:t>
      </w:r>
      <w:r w:rsidRPr="4BE73622" w:rsidR="4BE73622">
        <w:rPr>
          <w:lang w:val="en-US"/>
        </w:rPr>
        <w:t xml:space="preserve">If </w:t>
      </w:r>
      <w:r w:rsidRPr="4BE73622" w:rsidR="4BE73622">
        <w:rPr>
          <w:lang w:val="en-US"/>
        </w:rPr>
        <w:t>you’re</w:t>
      </w:r>
      <w:r w:rsidRPr="4BE73622" w:rsidR="4BE73622">
        <w:rPr>
          <w:lang w:val="en-US"/>
        </w:rPr>
        <w:t xml:space="preserve"> interested in learning more about IndyCREW, I invite you to do so on their website: </w:t>
      </w:r>
      <w:hyperlink r:id="Rbecab2b14ff34fc8">
        <w:r w:rsidRPr="4BE73622" w:rsidR="4BE73622">
          <w:rPr>
            <w:color w:val="1155CC"/>
            <w:u w:val="single"/>
            <w:lang w:val="en-US"/>
          </w:rPr>
          <w:t>https://indianapolis.crewnetwork.org/</w:t>
        </w:r>
      </w:hyperlink>
      <w:r w:rsidRPr="4BE73622" w:rsidR="4BE73622">
        <w:rPr>
          <w:lang w:val="en-US"/>
        </w:rPr>
        <w:t>. #WomenInCRE #ProfessionalDevelopment</w:t>
      </w:r>
    </w:p>
    <w:p xmlns:wp14="http://schemas.microsoft.com/office/word/2010/wordml" w:rsidR="002F2E70" w:rsidRDefault="002F2E70" w14:paraId="1FC39945" wp14:textId="77777777"/>
    <w:p xmlns:wp14="http://schemas.microsoft.com/office/word/2010/wordml" w:rsidR="002F2E70" w:rsidRDefault="004F2E44" w14:paraId="4A40F094" wp14:textId="77777777">
      <w:r w:rsidRPr="4BE73622" w:rsidR="4BE73622">
        <w:rPr>
          <w:lang w:val="en-US"/>
        </w:rPr>
        <w:t xml:space="preserve">Calling all commercial real estate professionals: @IndyCREW is your gateway to success in the industry! </w:t>
      </w:r>
      <w:r w:rsidRPr="4BE73622" w:rsidR="4BE73622">
        <w:rPr>
          <w:lang w:val="en-US"/>
        </w:rPr>
        <w:t>💼</w:t>
      </w:r>
      <w:r w:rsidRPr="4BE73622" w:rsidR="4BE73622">
        <w:rPr>
          <w:lang w:val="en-US"/>
        </w:rPr>
        <w:t xml:space="preserve"> Whether </w:t>
      </w:r>
      <w:r w:rsidRPr="4BE73622" w:rsidR="4BE73622">
        <w:rPr>
          <w:lang w:val="en-US"/>
        </w:rPr>
        <w:t>you're</w:t>
      </w:r>
      <w:r w:rsidRPr="4BE73622" w:rsidR="4BE73622">
        <w:rPr>
          <w:lang w:val="en-US"/>
        </w:rPr>
        <w:t xml:space="preserve"> a seasoned veteran or just starting out, our community offers the support, resources, and connections you need to thrive. Interested in connecting to our global network? Learn more, today: </w:t>
      </w:r>
      <w:hyperlink r:id="R1b2aa961b8dd48b1">
        <w:r w:rsidRPr="4BE73622" w:rsidR="4BE73622">
          <w:rPr>
            <w:color w:val="1155CC"/>
            <w:u w:val="single"/>
            <w:lang w:val="en-US"/>
          </w:rPr>
          <w:t>https://indianapolis.crewnetwork.org/about</w:t>
        </w:r>
      </w:hyperlink>
      <w:r w:rsidRPr="4BE73622" w:rsidR="4BE73622">
        <w:rPr>
          <w:lang w:val="en-US"/>
        </w:rPr>
        <w:t xml:space="preserve"> #IndyCREW #CommercialRealEstate</w:t>
      </w:r>
    </w:p>
    <w:p xmlns:wp14="http://schemas.microsoft.com/office/word/2010/wordml" w:rsidR="002F2E70" w:rsidRDefault="002F2E70" w14:paraId="0562CB0E" wp14:textId="77777777"/>
    <w:p xmlns:wp14="http://schemas.microsoft.com/office/word/2010/wordml" w:rsidR="002F2E70" w:rsidRDefault="004F2E44" w14:paraId="3D6B5F38" wp14:textId="77777777">
      <w:r w:rsidRPr="4BE73622" w:rsidR="4BE73622">
        <w:rPr>
          <w:lang w:val="en-US"/>
        </w:rPr>
        <w:t xml:space="preserve">Ready to make a difference in commercial real estate? Join @IndyCREW and be part of a community </w:t>
      </w:r>
      <w:r w:rsidRPr="4BE73622" w:rsidR="4BE73622">
        <w:rPr>
          <w:lang w:val="en-US"/>
        </w:rPr>
        <w:t>that's</w:t>
      </w:r>
      <w:r w:rsidRPr="4BE73622" w:rsidR="4BE73622">
        <w:rPr>
          <w:lang w:val="en-US"/>
        </w:rPr>
        <w:t xml:space="preserve"> shaping the future of the industry. </w:t>
      </w:r>
      <w:r w:rsidRPr="4BE73622" w:rsidR="4BE73622">
        <w:rPr>
          <w:lang w:val="en-US"/>
        </w:rPr>
        <w:t>🎯</w:t>
      </w:r>
      <w:r w:rsidRPr="4BE73622" w:rsidR="4BE73622">
        <w:rPr>
          <w:lang w:val="en-US"/>
        </w:rPr>
        <w:t xml:space="preserve"> With access to top-notch networking events, educational seminars, and career development resources, </w:t>
      </w:r>
      <w:r w:rsidRPr="4BE73622" w:rsidR="4BE73622">
        <w:rPr>
          <w:lang w:val="en-US"/>
        </w:rPr>
        <w:t>there's</w:t>
      </w:r>
      <w:r w:rsidRPr="4BE73622" w:rsidR="4BE73622">
        <w:rPr>
          <w:lang w:val="en-US"/>
        </w:rPr>
        <w:t xml:space="preserve"> no limit to what you can achieve with IndyCREW by your side. Join us today: </w:t>
      </w:r>
      <w:hyperlink r:id="R1e6cce58874b4885">
        <w:r w:rsidRPr="4BE73622" w:rsidR="4BE73622">
          <w:rPr>
            <w:color w:val="1155CC"/>
            <w:u w:val="single"/>
            <w:lang w:val="en-US"/>
          </w:rPr>
          <w:t>https://indianapolis.crewnetwork.org/events</w:t>
        </w:r>
      </w:hyperlink>
      <w:r w:rsidRPr="4BE73622" w:rsidR="4BE73622">
        <w:rPr>
          <w:lang w:val="en-US"/>
        </w:rPr>
        <w:t xml:space="preserve"> #IndyCREW #IndustryLeadership #CareerDevelopment</w:t>
      </w:r>
    </w:p>
    <w:p xmlns:wp14="http://schemas.microsoft.com/office/word/2010/wordml" w:rsidR="002F2E70" w:rsidRDefault="002F2E70" w14:paraId="34CE0A41" wp14:textId="77777777"/>
    <w:p xmlns:wp14="http://schemas.microsoft.com/office/word/2010/wordml" w:rsidR="002F2E70" w:rsidRDefault="004F2E44" w14:paraId="45C03BA9" wp14:textId="77777777">
      <w:r w:rsidRPr="4BE73622" w:rsidR="4BE73622">
        <w:rPr>
          <w:lang w:val="en-US"/>
        </w:rPr>
        <w:t xml:space="preserve">Catch up with @IndyCREW! Each month, IndyCREW features a variety of articles and perspectives from Indy women leading, learning, and inspiring in the commercial real estate industry. </w:t>
      </w:r>
      <w:r w:rsidRPr="4BE73622" w:rsidR="4BE73622">
        <w:rPr>
          <w:lang w:val="en-US"/>
        </w:rPr>
        <w:t>🗞</w:t>
      </w:r>
      <w:r w:rsidRPr="4BE73622" w:rsidR="4BE73622">
        <w:rPr>
          <w:lang w:val="en-US"/>
        </w:rPr>
        <w:t>️</w:t>
      </w:r>
      <w:r w:rsidRPr="4BE73622" w:rsidR="4BE73622">
        <w:rPr>
          <w:lang w:val="en-US"/>
        </w:rPr>
        <w:t xml:space="preserve"> </w:t>
      </w:r>
      <w:r w:rsidRPr="4BE73622" w:rsidR="4BE73622">
        <w:rPr>
          <w:lang w:val="en-US"/>
        </w:rPr>
        <w:t>Don’t</w:t>
      </w:r>
      <w:r w:rsidRPr="4BE73622" w:rsidR="4BE73622">
        <w:rPr>
          <w:lang w:val="en-US"/>
        </w:rPr>
        <w:t xml:space="preserve"> take our word for it, dive into recent articles now: </w:t>
      </w:r>
      <w:hyperlink r:id="Ra9a29f526a53404a">
        <w:r w:rsidRPr="4BE73622" w:rsidR="4BE73622">
          <w:rPr>
            <w:color w:val="1155CC"/>
            <w:u w:val="single"/>
            <w:lang w:val="en-US"/>
          </w:rPr>
          <w:t>https://indianapolis.crewnetwork.org/resources/news</w:t>
        </w:r>
      </w:hyperlink>
      <w:r w:rsidRPr="4BE73622" w:rsidR="4BE73622">
        <w:rPr>
          <w:lang w:val="en-US"/>
        </w:rPr>
        <w:t xml:space="preserve">. </w:t>
      </w:r>
      <w:r w:rsidRPr="4BE73622" w:rsidR="4BE73622">
        <w:rPr>
          <w:lang w:val="en-US"/>
        </w:rPr>
        <w:t>🔗</w:t>
      </w:r>
      <w:r w:rsidRPr="4BE73622" w:rsidR="4BE73622">
        <w:rPr>
          <w:lang w:val="en-US"/>
        </w:rPr>
        <w:t xml:space="preserve"> #WomenInCRE #IndyCREW</w:t>
      </w:r>
    </w:p>
    <w:p xmlns:wp14="http://schemas.microsoft.com/office/word/2010/wordml" w:rsidR="002F2E70" w:rsidRDefault="002F2E70" w14:paraId="62EBF3C5" wp14:textId="77777777"/>
    <w:p xmlns:wp14="http://schemas.microsoft.com/office/word/2010/wordml" w:rsidR="002F2E70" w:rsidRDefault="004F2E44" w14:paraId="02C7E8C7" wp14:textId="77777777">
      <w:r>
        <w:rPr>
          <w:b/>
        </w:rPr>
        <w:t>Suggested Instagram Posts:</w:t>
      </w:r>
    </w:p>
    <w:p xmlns:wp14="http://schemas.microsoft.com/office/word/2010/wordml" w:rsidR="002F2E70" w:rsidRDefault="002F2E70" w14:paraId="6D98A12B" wp14:textId="77777777"/>
    <w:p xmlns:wp14="http://schemas.microsoft.com/office/word/2010/wordml" w:rsidR="002F2E70" w:rsidP="4BE73622" w:rsidRDefault="004F2E44" w14:paraId="2ACBD776" wp14:textId="77777777">
      <w:pPr>
        <w:rPr>
          <w:i w:val="1"/>
          <w:iCs w:val="1"/>
          <w:lang w:val="en-US"/>
        </w:rPr>
      </w:pPr>
      <w:r w:rsidRPr="4BE73622" w:rsidR="4BE73622">
        <w:rPr>
          <w:i w:val="1"/>
          <w:iCs w:val="1"/>
          <w:lang w:val="en-US"/>
        </w:rPr>
        <w:t xml:space="preserve">Instagram Instructions: Posting on Instagram does require an image, which you can download above. Once you select and format the image, </w:t>
      </w:r>
      <w:r w:rsidRPr="4BE73622" w:rsidR="4BE73622">
        <w:rPr>
          <w:i w:val="1"/>
          <w:iCs w:val="1"/>
          <w:lang w:val="en-US"/>
        </w:rPr>
        <w:t>you’ll</w:t>
      </w:r>
      <w:r w:rsidRPr="4BE73622" w:rsidR="4BE73622">
        <w:rPr>
          <w:i w:val="1"/>
          <w:iCs w:val="1"/>
          <w:lang w:val="en-US"/>
        </w:rPr>
        <w:t xml:space="preserve"> select Next at the top right of the platform. From there, you can edit the aesthetic of the image before selecting Next at the bottom right which will take you to a New Post page. There, you can add the post caption and select Tag People to tag IndyCREW. You can also add music, a location, and more before selecting Share. Once you select share, the post will populate</w:t>
      </w:r>
      <w:r w:rsidRPr="4BE73622" w:rsidR="4BE73622">
        <w:rPr>
          <w:i w:val="1"/>
          <w:iCs w:val="1"/>
          <w:lang w:val="en-US"/>
        </w:rPr>
        <w:t xml:space="preserve"> on your page.</w:t>
      </w:r>
    </w:p>
    <w:p xmlns:wp14="http://schemas.microsoft.com/office/word/2010/wordml" w:rsidR="002F2E70" w:rsidRDefault="002F2E70" w14:paraId="2946DB82" wp14:textId="77777777"/>
    <w:p xmlns:wp14="http://schemas.microsoft.com/office/word/2010/wordml" w:rsidR="002F2E70" w:rsidRDefault="004F2E44" w14:paraId="687B170A" wp14:textId="77777777">
      <w:r w:rsidRPr="4BE73622" w:rsidR="4BE73622">
        <w:rPr>
          <w:lang w:val="en-US"/>
        </w:rPr>
        <w:t xml:space="preserve">Join the CREW </w:t>
      </w:r>
      <w:r w:rsidRPr="4BE73622" w:rsidR="4BE73622">
        <w:rPr>
          <w:lang w:val="en-US"/>
        </w:rPr>
        <w:t>that's</w:t>
      </w:r>
      <w:r w:rsidRPr="4BE73622" w:rsidR="4BE73622">
        <w:rPr>
          <w:lang w:val="en-US"/>
        </w:rPr>
        <w:t xml:space="preserve"> making waves in commercial real estate! </w:t>
      </w:r>
      <w:r w:rsidRPr="4BE73622" w:rsidR="4BE73622">
        <w:rPr>
          <w:lang w:val="en-US"/>
        </w:rPr>
        <w:t>🏢💼</w:t>
      </w:r>
      <w:r w:rsidRPr="4BE73622" w:rsidR="4BE73622">
        <w:rPr>
          <w:lang w:val="en-US"/>
        </w:rPr>
        <w:t xml:space="preserve"> </w:t>
      </w:r>
      <w:r w:rsidRPr="4BE73622" w:rsidR="4BE73622">
        <w:rPr>
          <w:lang w:val="en-US"/>
        </w:rPr>
        <w:t>🌊</w:t>
      </w:r>
      <w:r w:rsidRPr="4BE73622" w:rsidR="4BE73622">
        <w:rPr>
          <w:lang w:val="en-US"/>
        </w:rPr>
        <w:t xml:space="preserve">@IndyCREW membership will connect you with industry leaders, grant you access to exclusive events, and take your career to new heights. </w:t>
      </w:r>
      <w:r w:rsidRPr="4BE73622" w:rsidR="4BE73622">
        <w:rPr>
          <w:lang w:val="en-US"/>
        </w:rPr>
        <w:t>Don't</w:t>
      </w:r>
      <w:r w:rsidRPr="4BE73622" w:rsidR="4BE73622">
        <w:rPr>
          <w:lang w:val="en-US"/>
        </w:rPr>
        <w:t xml:space="preserve"> wait, join us today! #IndyCREW #CommercialRealEstate #Networking #CareerGrowth</w:t>
      </w:r>
    </w:p>
    <w:p xmlns:wp14="http://schemas.microsoft.com/office/word/2010/wordml" w:rsidR="002F2E70" w:rsidRDefault="002F2E70" w14:paraId="5997CC1D" wp14:textId="77777777"/>
    <w:p xmlns:wp14="http://schemas.microsoft.com/office/word/2010/wordml" w:rsidR="002F2E70" w:rsidRDefault="004F2E44" w14:paraId="3186EBF8" wp14:textId="77777777">
      <w:r>
        <w:t xml:space="preserve">Calling all women in #CRE @IndyCREW is your platform for success! </w:t>
      </w:r>
      <w:r>
        <w:t>🎯</w:t>
      </w:r>
      <w:r>
        <w:t xml:space="preserve"> Join a supportive community of professionals, gain valuable insights, and unlock endless opportunities for growth. Your journey to success starts here! #IndyCREW #WomenInCRE #WomensEmpowerment</w:t>
      </w:r>
    </w:p>
    <w:p xmlns:wp14="http://schemas.microsoft.com/office/word/2010/wordml" w:rsidR="002F2E70" w:rsidRDefault="002F2E70" w14:paraId="110FFD37" wp14:textId="77777777"/>
    <w:p xmlns:wp14="http://schemas.microsoft.com/office/word/2010/wordml" w:rsidR="002F2E70" w:rsidRDefault="004F2E44" w14:paraId="6FED15E8" wp14:textId="77777777">
      <w:r>
        <w:t xml:space="preserve">Elevate your career with @IndyCREW! </w:t>
      </w:r>
      <w:r>
        <w:t>🚀</w:t>
      </w:r>
      <w:r>
        <w:t xml:space="preserve"> Membership offers access to top-notch networking events, educational workshops, and mentorship programs to help you thrive in the fast-paced world of commercial real estate. Ready to make your mark? Join us today! #IndyCREW #CareerDevelopment #Networking #Success</w:t>
      </w:r>
    </w:p>
    <w:p xmlns:wp14="http://schemas.microsoft.com/office/word/2010/wordml" w:rsidR="002F2E70" w:rsidRDefault="002F2E70" w14:paraId="6B699379" wp14:textId="77777777"/>
    <w:p xmlns:wp14="http://schemas.microsoft.com/office/word/2010/wordml" w:rsidR="002F2E70" w:rsidRDefault="004F2E44" w14:paraId="3DF5279A" wp14:textId="77777777">
      <w:r w:rsidRPr="4BE73622" w:rsidR="4BE73622">
        <w:rPr>
          <w:lang w:val="en-US"/>
        </w:rPr>
        <w:t xml:space="preserve">As a member of @IndyCREW I have access to a global network of resources as I </w:t>
      </w:r>
      <w:r w:rsidRPr="4BE73622" w:rsidR="4BE73622">
        <w:rPr>
          <w:lang w:val="en-US"/>
        </w:rPr>
        <w:t>pave</w:t>
      </w:r>
      <w:r w:rsidRPr="4BE73622" w:rsidR="4BE73622">
        <w:rPr>
          <w:lang w:val="en-US"/>
        </w:rPr>
        <w:t xml:space="preserve"> my career in the commercial real estate industry. </w:t>
      </w:r>
      <w:r w:rsidRPr="4BE73622" w:rsidR="4BE73622">
        <w:rPr>
          <w:b w:val="1"/>
          <w:bCs w:val="1"/>
          <w:lang w:val="en-US"/>
        </w:rPr>
        <w:t xml:space="preserve">[Insert 1-2 short sentences about how </w:t>
      </w:r>
      <w:r w:rsidRPr="4BE73622" w:rsidR="4BE73622">
        <w:rPr>
          <w:b w:val="1"/>
          <w:bCs w:val="1"/>
          <w:lang w:val="en-US"/>
        </w:rPr>
        <w:t>you’ve</w:t>
      </w:r>
      <w:r w:rsidRPr="4BE73622" w:rsidR="4BE73622">
        <w:rPr>
          <w:b w:val="1"/>
          <w:bCs w:val="1"/>
          <w:lang w:val="en-US"/>
        </w:rPr>
        <w:t xml:space="preserve"> </w:t>
      </w:r>
      <w:r w:rsidRPr="4BE73622" w:rsidR="4BE73622">
        <w:rPr>
          <w:b w:val="1"/>
          <w:bCs w:val="1"/>
          <w:lang w:val="en-US"/>
        </w:rPr>
        <w:t>benefited</w:t>
      </w:r>
      <w:r w:rsidRPr="4BE73622" w:rsidR="4BE73622">
        <w:rPr>
          <w:b w:val="1"/>
          <w:bCs w:val="1"/>
          <w:lang w:val="en-US"/>
        </w:rPr>
        <w:t xml:space="preserve"> from IndyCREW membership here.] </w:t>
      </w:r>
      <w:r w:rsidRPr="4BE73622" w:rsidR="4BE73622">
        <w:rPr>
          <w:lang w:val="en-US"/>
        </w:rPr>
        <w:t>#IndyCREW #WomenInCRE #WomenSupportingWomen</w:t>
      </w:r>
    </w:p>
    <w:p xmlns:wp14="http://schemas.microsoft.com/office/word/2010/wordml" w:rsidR="002F2E70" w:rsidRDefault="002F2E70" w14:paraId="3FE9F23F" wp14:textId="77777777"/>
    <w:p xmlns:wp14="http://schemas.microsoft.com/office/word/2010/wordml" w:rsidR="002F2E70" w:rsidRDefault="004F2E44" w14:paraId="0147D86C" wp14:textId="77777777">
      <w:r w:rsidRPr="4BE73622" w:rsidR="4BE73622">
        <w:rPr>
          <w:lang w:val="en-US"/>
        </w:rPr>
        <w:t xml:space="preserve">@IndyCREW: Your ticket to success in commercial real estate! </w:t>
      </w:r>
      <w:r w:rsidRPr="4BE73622" w:rsidR="4BE73622">
        <w:rPr>
          <w:lang w:val="en-US"/>
        </w:rPr>
        <w:t>🎉</w:t>
      </w:r>
      <w:r w:rsidRPr="4BE73622" w:rsidR="4BE73622">
        <w:rPr>
          <w:lang w:val="en-US"/>
        </w:rPr>
        <w:t xml:space="preserve"> Join a dynamic community of professionals, expand your network, and access valuable resources to propel your career forward. </w:t>
      </w:r>
      <w:r w:rsidRPr="4BE73622" w:rsidR="4BE73622">
        <w:rPr>
          <w:lang w:val="en-US"/>
        </w:rPr>
        <w:t>Don't</w:t>
      </w:r>
      <w:r w:rsidRPr="4BE73622" w:rsidR="4BE73622">
        <w:rPr>
          <w:lang w:val="en-US"/>
        </w:rPr>
        <w:t xml:space="preserve"> </w:t>
      </w:r>
      <w:r w:rsidRPr="4BE73622" w:rsidR="4BE73622">
        <w:rPr>
          <w:lang w:val="en-US"/>
        </w:rPr>
        <w:t>miss out on</w:t>
      </w:r>
      <w:r w:rsidRPr="4BE73622" w:rsidR="4BE73622">
        <w:rPr>
          <w:lang w:val="en-US"/>
        </w:rPr>
        <w:t xml:space="preserve"> the opportunity to thrive with IndyCREW by your side. #IndyCREW #Networking #CareerSuccess #CommercialRealEstate</w:t>
      </w:r>
    </w:p>
    <w:p xmlns:wp14="http://schemas.microsoft.com/office/word/2010/wordml" w:rsidR="002F2E70" w:rsidRDefault="002F2E70" w14:paraId="1F72F646" wp14:textId="77777777"/>
    <w:p xmlns:wp14="http://schemas.microsoft.com/office/word/2010/wordml" w:rsidR="002F2E70" w:rsidRDefault="004F2E44" w14:paraId="06394033" wp14:textId="77777777">
      <w:r w:rsidRPr="4BE73622" w:rsidR="4BE73622">
        <w:rPr>
          <w:lang w:val="en-US"/>
        </w:rPr>
        <w:t xml:space="preserve">Catch up with @IndyCREW! Each month, IndyCREW features a variety of articles and perspectives from Indy women leading, learning, and inspiring in the commercial real estate industry. </w:t>
      </w:r>
      <w:r w:rsidRPr="4BE73622" w:rsidR="4BE73622">
        <w:rPr>
          <w:lang w:val="en-US"/>
        </w:rPr>
        <w:t>🗞</w:t>
      </w:r>
      <w:r w:rsidRPr="4BE73622" w:rsidR="4BE73622">
        <w:rPr>
          <w:lang w:val="en-US"/>
        </w:rPr>
        <w:t>️</w:t>
      </w:r>
      <w:r w:rsidRPr="4BE73622" w:rsidR="4BE73622">
        <w:rPr>
          <w:lang w:val="en-US"/>
        </w:rPr>
        <w:t xml:space="preserve"> </w:t>
      </w:r>
      <w:r w:rsidRPr="4BE73622" w:rsidR="4BE73622">
        <w:rPr>
          <w:lang w:val="en-US"/>
        </w:rPr>
        <w:t>Don’t</w:t>
      </w:r>
      <w:r w:rsidRPr="4BE73622" w:rsidR="4BE73622">
        <w:rPr>
          <w:lang w:val="en-US"/>
        </w:rPr>
        <w:t xml:space="preserve"> take our word for it, dive into recent articles now: </w:t>
      </w:r>
      <w:hyperlink r:id="Rd47f7d9afbc94665">
        <w:r w:rsidRPr="4BE73622" w:rsidR="4BE73622">
          <w:rPr>
            <w:color w:val="1155CC"/>
            <w:u w:val="single"/>
            <w:lang w:val="en-US"/>
          </w:rPr>
          <w:t>https://indianapolis.crewnetwork.org/resources/news</w:t>
        </w:r>
      </w:hyperlink>
      <w:r w:rsidRPr="4BE73622" w:rsidR="4BE73622">
        <w:rPr>
          <w:lang w:val="en-US"/>
        </w:rPr>
        <w:t xml:space="preserve">. </w:t>
      </w:r>
      <w:r w:rsidRPr="4BE73622" w:rsidR="4BE73622">
        <w:rPr>
          <w:lang w:val="en-US"/>
        </w:rPr>
        <w:t>🔗</w:t>
      </w:r>
      <w:r w:rsidRPr="4BE73622" w:rsidR="4BE73622">
        <w:rPr>
          <w:lang w:val="en-US"/>
        </w:rPr>
        <w:t xml:space="preserve"> #WomenInCRE #IndyCREW</w:t>
      </w:r>
    </w:p>
    <w:p xmlns:wp14="http://schemas.microsoft.com/office/word/2010/wordml" w:rsidR="002F2E70" w:rsidRDefault="002F2E70" w14:paraId="08CE6F91" wp14:textId="77777777"/>
    <w:p xmlns:wp14="http://schemas.microsoft.com/office/word/2010/wordml" w:rsidR="002F2E70" w:rsidRDefault="002F2E70" w14:paraId="61CDCEAD" wp14:textId="77777777"/>
    <w:p xmlns:wp14="http://schemas.microsoft.com/office/word/2010/wordml" w:rsidR="002F2E70" w:rsidRDefault="004F2E44" w14:paraId="2BB55705" wp14:textId="77777777">
      <w:pPr>
        <w:rPr>
          <w:b/>
        </w:rPr>
      </w:pPr>
      <w:r>
        <w:rPr>
          <w:b/>
        </w:rPr>
        <w:t>Additional Post Copy:</w:t>
      </w:r>
    </w:p>
    <w:p xmlns:wp14="http://schemas.microsoft.com/office/word/2010/wordml" w:rsidR="002F2E70" w:rsidRDefault="002F2E70" w14:paraId="6BB9E253" wp14:textId="77777777">
      <w:pPr>
        <w:rPr>
          <w:b/>
        </w:rPr>
      </w:pPr>
    </w:p>
    <w:p xmlns:wp14="http://schemas.microsoft.com/office/word/2010/wordml" w:rsidR="002F2E70" w:rsidRDefault="004F2E44" w14:paraId="6B2E4D2E" wp14:textId="77777777">
      <w:r w:rsidRPr="4BE73622" w:rsidR="4BE73622">
        <w:rPr>
          <w:i w:val="1"/>
          <w:iCs w:val="1"/>
          <w:lang w:val="en-US"/>
        </w:rPr>
        <w:t>Post:</w:t>
      </w:r>
      <w:r w:rsidRPr="4BE73622" w:rsidR="4BE73622">
        <w:rPr>
          <w:lang w:val="en-US"/>
        </w:rPr>
        <w:t xml:space="preserve"> IndyCREW is more than a professional network—</w:t>
      </w:r>
      <w:r w:rsidRPr="4BE73622" w:rsidR="4BE73622">
        <w:rPr>
          <w:lang w:val="en-US"/>
        </w:rPr>
        <w:t>it’s</w:t>
      </w:r>
      <w:r w:rsidRPr="4BE73622" w:rsidR="4BE73622">
        <w:rPr>
          <w:lang w:val="en-US"/>
        </w:rPr>
        <w:t xml:space="preserve"> a community designed to elevate, empower, and connect women in commercial real estate (CRE). As we celebrate our 25th Legacy Year, </w:t>
      </w:r>
      <w:r w:rsidRPr="4BE73622" w:rsidR="4BE73622">
        <w:rPr>
          <w:lang w:val="en-US"/>
        </w:rPr>
        <w:t>we’re</w:t>
      </w:r>
      <w:r w:rsidRPr="4BE73622" w:rsidR="4BE73622">
        <w:rPr>
          <w:lang w:val="en-US"/>
        </w:rPr>
        <w:t xml:space="preserve"> spotlighting the personal and professional value of being part of @IndyCREW.</w:t>
      </w:r>
    </w:p>
    <w:p xmlns:wp14="http://schemas.microsoft.com/office/word/2010/wordml" w:rsidR="002F2E70" w:rsidRDefault="002F2E70" w14:paraId="23DE523C" wp14:textId="77777777"/>
    <w:p xmlns:wp14="http://schemas.microsoft.com/office/word/2010/wordml" w:rsidR="002F2E70" w:rsidRDefault="004F2E44" w14:paraId="438E9AFA" wp14:textId="77777777">
      <w:r>
        <w:rPr>
          <w:i/>
        </w:rPr>
        <w:t xml:space="preserve">Post: </w:t>
      </w:r>
      <w:r>
        <w:t>What makes @IndyCREW invaluable for professionals?</w:t>
      </w:r>
    </w:p>
    <w:p xmlns:wp14="http://schemas.microsoft.com/office/word/2010/wordml" w:rsidR="002F2E70" w:rsidRDefault="002F2E70" w14:paraId="52E56223" wp14:textId="77777777"/>
    <w:p xmlns:wp14="http://schemas.microsoft.com/office/word/2010/wordml" w:rsidR="002F2E70" w:rsidRDefault="004F2E44" w14:paraId="6AFC6E54" wp14:textId="77777777">
      <w:r w:rsidRPr="4BE73622" w:rsidR="4BE73622">
        <w:rPr>
          <w:lang w:val="en-US"/>
        </w:rPr>
        <w:t>🔑</w:t>
      </w:r>
      <w:r w:rsidRPr="4BE73622" w:rsidR="4BE73622">
        <w:rPr>
          <w:lang w:val="en-US"/>
        </w:rPr>
        <w:t xml:space="preserve">Access to exclusive opportunities, leadership roles, and </w:t>
      </w:r>
      <w:r w:rsidRPr="4BE73622" w:rsidR="4BE73622">
        <w:rPr>
          <w:lang w:val="en-US"/>
        </w:rPr>
        <w:t>cutting-edge</w:t>
      </w:r>
      <w:r w:rsidRPr="4BE73622" w:rsidR="4BE73622">
        <w:rPr>
          <w:lang w:val="en-US"/>
        </w:rPr>
        <w:t xml:space="preserve"> industry insights.</w:t>
      </w:r>
    </w:p>
    <w:p xmlns:wp14="http://schemas.microsoft.com/office/word/2010/wordml" w:rsidR="002F2E70" w:rsidRDefault="004F2E44" w14:paraId="5B381FA0" wp14:textId="77777777">
      <w:r>
        <w:t>🔑</w:t>
      </w:r>
      <w:r>
        <w:t>Skillset development through events, training, and mentorship programs tailored to women in CRE.</w:t>
      </w:r>
    </w:p>
    <w:p xmlns:wp14="http://schemas.microsoft.com/office/word/2010/wordml" w:rsidR="002F2E70" w:rsidRDefault="004F2E44" w14:paraId="247E0E3C" wp14:textId="77777777">
      <w:r>
        <w:t>🔑</w:t>
      </w:r>
      <w:r>
        <w:t>Opportunities to forge lasting, meaningful relationships with other women professionals.</w:t>
      </w:r>
    </w:p>
    <w:p xmlns:wp14="http://schemas.microsoft.com/office/word/2010/wordml" w:rsidR="002F2E70" w:rsidRDefault="002F2E70" w14:paraId="07547A01" wp14:textId="77777777"/>
    <w:p xmlns:wp14="http://schemas.microsoft.com/office/word/2010/wordml" w:rsidR="002F2E70" w:rsidRDefault="004F2E44" w14:paraId="34A347B7" wp14:textId="77777777">
      <w:r w:rsidRPr="4BE73622" w:rsidR="4BE73622">
        <w:rPr>
          <w:lang w:val="en-US"/>
        </w:rPr>
        <w:t>Don’t</w:t>
      </w:r>
      <w:r w:rsidRPr="4BE73622" w:rsidR="4BE73622">
        <w:rPr>
          <w:lang w:val="en-US"/>
        </w:rPr>
        <w:t xml:space="preserve"> take my word for it, get to know #IndyCREW here: https://indianapolis.crewnetwork.org/</w:t>
      </w:r>
    </w:p>
    <w:p xmlns:wp14="http://schemas.microsoft.com/office/word/2010/wordml" w:rsidR="002F2E70" w:rsidRDefault="002F2E70" w14:paraId="5043CB0F" wp14:textId="77777777"/>
    <w:p xmlns:wp14="http://schemas.microsoft.com/office/word/2010/wordml" w:rsidR="002F2E70" w:rsidRDefault="004F2E44" w14:paraId="3E3B42C5" wp14:textId="77777777">
      <w:r w:rsidRPr="4BE73622" w:rsidR="4BE73622">
        <w:rPr>
          <w:i w:val="1"/>
          <w:iCs w:val="1"/>
          <w:lang w:val="en-US"/>
        </w:rPr>
        <w:t>Post:</w:t>
      </w:r>
      <w:r w:rsidRPr="4BE73622" w:rsidR="4BE73622">
        <w:rPr>
          <w:lang w:val="en-US"/>
        </w:rPr>
        <w:t xml:space="preserve"> @IndyCREW has connected me to a network of trailblazing professionals across Indianapolis and beyond. </w:t>
      </w:r>
      <w:r w:rsidRPr="4BE73622" w:rsidR="4BE73622">
        <w:rPr>
          <w:b w:val="1"/>
          <w:bCs w:val="1"/>
          <w:lang w:val="en-US"/>
        </w:rPr>
        <w:t xml:space="preserve">[Insert a sentence of two here about your experience with IndyCREW.] </w:t>
      </w:r>
      <w:r w:rsidRPr="4BE73622" w:rsidR="4BE73622">
        <w:rPr>
          <w:lang w:val="en-US"/>
        </w:rPr>
        <w:t xml:space="preserve"> Whether </w:t>
      </w:r>
      <w:r w:rsidRPr="4BE73622" w:rsidR="4BE73622">
        <w:rPr>
          <w:lang w:val="en-US"/>
        </w:rPr>
        <w:t>you’re</w:t>
      </w:r>
      <w:r w:rsidRPr="4BE73622" w:rsidR="4BE73622">
        <w:rPr>
          <w:lang w:val="en-US"/>
        </w:rPr>
        <w:t xml:space="preserve"> looking to expand your career, find a mentor, or develop partnerships, IndyCREW is your gateway.</w:t>
      </w:r>
    </w:p>
    <w:p xmlns:wp14="http://schemas.microsoft.com/office/word/2010/wordml" w:rsidR="002F2E70" w:rsidRDefault="002F2E70" w14:paraId="07459315" wp14:textId="77777777"/>
    <w:p xmlns:wp14="http://schemas.microsoft.com/office/word/2010/wordml" w:rsidR="002F2E70" w:rsidRDefault="004F2E44" w14:paraId="23358D95" wp14:textId="77777777">
      <w:r w:rsidRPr="4BE73622" w:rsidR="4BE73622">
        <w:rPr>
          <w:i w:val="1"/>
          <w:iCs w:val="1"/>
          <w:lang w:val="en-US"/>
        </w:rPr>
        <w:t xml:space="preserve">Post: </w:t>
      </w:r>
      <w:r w:rsidRPr="4BE73622" w:rsidR="4BE73622">
        <w:rPr>
          <w:lang w:val="en-US"/>
        </w:rPr>
        <w:t xml:space="preserve">We teach our children that anyone can be anything; however, career paths can be difficult in environments that </w:t>
      </w:r>
      <w:r w:rsidRPr="4BE73622" w:rsidR="4BE73622">
        <w:rPr>
          <w:lang w:val="en-US"/>
        </w:rPr>
        <w:t>aren’t</w:t>
      </w:r>
      <w:r w:rsidRPr="4BE73622" w:rsidR="4BE73622">
        <w:rPr>
          <w:lang w:val="en-US"/>
        </w:rPr>
        <w:t xml:space="preserve"> inclusive. </w:t>
      </w:r>
      <w:r w:rsidRPr="4BE73622" w:rsidR="4BE73622">
        <w:rPr>
          <w:lang w:val="en-US"/>
        </w:rPr>
        <w:t>That’s</w:t>
      </w:r>
      <w:r w:rsidRPr="4BE73622" w:rsidR="4BE73622">
        <w:rPr>
          <w:lang w:val="en-US"/>
        </w:rPr>
        <w:t xml:space="preserve"> one reason that @IndyCREW is so important to me. Today: </w:t>
      </w:r>
    </w:p>
    <w:p xmlns:wp14="http://schemas.microsoft.com/office/word/2010/wordml" w:rsidR="002F2E70" w:rsidRDefault="002F2E70" w14:paraId="6537F28F" wp14:textId="77777777"/>
    <w:p xmlns:wp14="http://schemas.microsoft.com/office/word/2010/wordml" w:rsidR="002F2E70" w:rsidRDefault="004F2E44" w14:paraId="777D7D2C" wp14:textId="77777777">
      <w:r w:rsidRPr="4BE73622" w:rsidR="4BE73622">
        <w:rPr>
          <w:lang w:val="en-US"/>
        </w:rPr>
        <w:t>🔹</w:t>
      </w:r>
      <w:r w:rsidRPr="4BE73622" w:rsidR="4BE73622">
        <w:rPr>
          <w:lang w:val="en-US"/>
        </w:rPr>
        <w:t xml:space="preserve"> 80% of members report that @CREW Network membership has positively </w:t>
      </w:r>
      <w:r w:rsidRPr="4BE73622" w:rsidR="4BE73622">
        <w:rPr>
          <w:lang w:val="en-US"/>
        </w:rPr>
        <w:t>impacted</w:t>
      </w:r>
      <w:r w:rsidRPr="4BE73622" w:rsidR="4BE73622">
        <w:rPr>
          <w:lang w:val="en-US"/>
        </w:rPr>
        <w:t xml:space="preserve"> their careers.</w:t>
      </w:r>
    </w:p>
    <w:p xmlns:wp14="http://schemas.microsoft.com/office/word/2010/wordml" w:rsidR="002F2E70" w:rsidRDefault="004F2E44" w14:paraId="622168AF" wp14:textId="77777777">
      <w:r>
        <w:t>🔹</w:t>
      </w:r>
      <w:r>
        <w:t xml:space="preserve"> Women who network in professional groups gain better opportunities for promotion, visibility, and leadership.</w:t>
      </w:r>
    </w:p>
    <w:p xmlns:wp14="http://schemas.microsoft.com/office/word/2010/wordml" w:rsidR="002F2E70" w:rsidRDefault="004F2E44" w14:paraId="536C2877" wp14:textId="77777777">
      <w:r>
        <w:t>🔹</w:t>
      </w:r>
      <w:r>
        <w:t xml:space="preserve"> IndyCREW provides the resources and support needed to close gaps in representation and leadership for women in commercial real estate.</w:t>
      </w:r>
    </w:p>
    <w:p xmlns:wp14="http://schemas.microsoft.com/office/word/2010/wordml" w:rsidR="002F2E70" w:rsidRDefault="002F2E70" w14:paraId="6DFB9E20" wp14:textId="77777777"/>
    <w:p xmlns:wp14="http://schemas.microsoft.com/office/word/2010/wordml" w:rsidR="002F2E70" w:rsidRDefault="004F2E44" w14:paraId="15E4C4D4" wp14:textId="77777777">
      <w:r>
        <w:t xml:space="preserve">Join the movement to advance women in CRE: </w:t>
      </w:r>
      <w:hyperlink r:id="rId27">
        <w:r>
          <w:rPr>
            <w:color w:val="1155CC"/>
            <w:u w:val="single"/>
          </w:rPr>
          <w:t>https://indianapolis.crewnetwork.org/</w:t>
        </w:r>
      </w:hyperlink>
    </w:p>
    <w:p xmlns:wp14="http://schemas.microsoft.com/office/word/2010/wordml" w:rsidR="002F2E70" w:rsidRDefault="002F2E70" w14:paraId="70DF9E56" wp14:textId="77777777"/>
    <w:p xmlns:wp14="http://schemas.microsoft.com/office/word/2010/wordml" w:rsidR="002F2E70" w:rsidRDefault="004F2E44" w14:paraId="3DC4C9A4" wp14:textId="77777777">
      <w:r w:rsidRPr="4BE73622" w:rsidR="4BE73622">
        <w:rPr>
          <w:i w:val="1"/>
          <w:iCs w:val="1"/>
          <w:lang w:val="en-US"/>
        </w:rPr>
        <w:t>Post:</w:t>
      </w:r>
      <w:r w:rsidRPr="4BE73622" w:rsidR="4BE73622">
        <w:rPr>
          <w:lang w:val="en-US"/>
        </w:rPr>
        <w:t xml:space="preserve"> Being part of IndyCREW means </w:t>
      </w:r>
      <w:r w:rsidRPr="4BE73622" w:rsidR="4BE73622">
        <w:rPr>
          <w:lang w:val="en-US"/>
        </w:rPr>
        <w:t>you’re</w:t>
      </w:r>
      <w:r w:rsidRPr="4BE73622" w:rsidR="4BE73622">
        <w:rPr>
          <w:lang w:val="en-US"/>
        </w:rPr>
        <w:t xml:space="preserve"> never on this journey alone. Invest in your career, build authentic relationships, and make 2025 a year to remember as we celebrate our Legacy Year!</w:t>
      </w:r>
    </w:p>
    <w:p xmlns:wp14="http://schemas.microsoft.com/office/word/2010/wordml" w:rsidR="002F2E70" w:rsidRDefault="002F2E70" w14:paraId="44E871BC" wp14:textId="77777777"/>
    <w:p xmlns:wp14="http://schemas.microsoft.com/office/word/2010/wordml" w:rsidR="002F2E70" w:rsidRDefault="004F2E44" w14:paraId="4AA2C0BF" wp14:textId="77777777">
      <w:r>
        <w:t>💼</w:t>
      </w:r>
      <w:r>
        <w:t xml:space="preserve"> Join, engage, and thrive with IndyCREW. </w:t>
      </w:r>
    </w:p>
    <w:p xmlns:wp14="http://schemas.microsoft.com/office/word/2010/wordml" w:rsidR="002F2E70" w:rsidRDefault="002F2E70" w14:paraId="144A5D23" wp14:textId="77777777"/>
    <w:p xmlns:wp14="http://schemas.microsoft.com/office/word/2010/wordml" w:rsidR="002F2E70" w:rsidRDefault="004F2E44" w14:paraId="0B6018C6" wp14:textId="77777777">
      <w:r>
        <w:t>https://indianapolis.crewnetwork.org/</w:t>
      </w:r>
    </w:p>
    <w:p xmlns:wp14="http://schemas.microsoft.com/office/word/2010/wordml" w:rsidR="002F2E70" w:rsidRDefault="002F2E70" w14:paraId="738610EB" wp14:textId="77777777"/>
    <w:sectPr w:rsidR="002F2E70">
      <w:headerReference w:type="default" r:id="rId28"/>
      <w:footerReference w:type="default" r:id="rId29"/>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4F2E44" w:rsidRDefault="004F2E44" w14:paraId="637805D2" wp14:textId="77777777">
      <w:pPr>
        <w:spacing w:line="240" w:lineRule="auto"/>
      </w:pPr>
      <w:r>
        <w:separator/>
      </w:r>
    </w:p>
  </w:endnote>
  <w:endnote w:type="continuationSeparator" w:id="0">
    <w:p xmlns:wp14="http://schemas.microsoft.com/office/word/2010/wordml" w:rsidR="004F2E44" w:rsidRDefault="004F2E44" w14:paraId="463F29E8"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2F2E70" w:rsidRDefault="004F2E44" w14:paraId="133EDD17" wp14:textId="77777777">
    <w:pPr>
      <w:jc w:val="right"/>
    </w:pPr>
    <w:r>
      <w:fldChar w:fldCharType="begin"/>
    </w:r>
    <w:r>
      <w:instrText>PAGE</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4F2E44" w:rsidRDefault="004F2E44" w14:paraId="3B7B4B86" wp14:textId="77777777">
      <w:pPr>
        <w:spacing w:line="240" w:lineRule="auto"/>
      </w:pPr>
      <w:r>
        <w:separator/>
      </w:r>
    </w:p>
  </w:footnote>
  <w:footnote w:type="continuationSeparator" w:id="0">
    <w:p xmlns:wp14="http://schemas.microsoft.com/office/word/2010/wordml" w:rsidR="004F2E44" w:rsidRDefault="004F2E44" w14:paraId="3A0FF5F2"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2F2E70" w:rsidRDefault="004F2E44" w14:paraId="5630AD66" wp14:textId="77777777">
    <w:pPr>
      <w:jc w:val="center"/>
    </w:pPr>
    <w:r>
      <w:rPr>
        <w:noProof/>
      </w:rPr>
      <w:drawing>
        <wp:inline xmlns:wp14="http://schemas.microsoft.com/office/word/2010/wordprocessingDrawing" distT="114300" distB="114300" distL="114300" distR="114300" wp14:anchorId="2FCAB7B1" wp14:editId="7777777">
          <wp:extent cx="2152650" cy="1168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52650" cy="1168400"/>
                  </a:xfrm>
                  <a:prstGeom prst="rect">
                    <a:avLst/>
                  </a:prstGeom>
                  <a:ln/>
                </pic:spPr>
              </pic:pic>
            </a:graphicData>
          </a:graphic>
        </wp:inline>
      </w:drawing>
    </w:r>
  </w:p>
  <w:p xmlns:wp14="http://schemas.microsoft.com/office/word/2010/wordml" w:rsidR="002F2E70" w:rsidRDefault="002F2E70" w14:paraId="61829076" wp14:textId="7777777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0012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E2534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5730876">
    <w:abstractNumId w:val="1"/>
  </w:num>
  <w:num w:numId="2" w16cid:durableId="75343338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E70"/>
    <w:rsid w:val="002F2E70"/>
    <w:rsid w:val="004F2E44"/>
    <w:rsid w:val="009D2F19"/>
    <w:rsid w:val="4BE736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AD9353E"/>
  <w15:docId w15:val="{F6A04D6B-5D22-40F1-B5F8-11FEDD01F7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indianapolis.crewnetwork.org/join" TargetMode="External"/><Relationship Id="R1dc76a858ae94ce8" Type="http://schemas.openxmlformats.org/officeDocument/2006/relationships/hyperlink" Target="https://indianapolis.crewnetwork.org/" TargetMode="External"/><Relationship Id="R1b2aa961b8dd48b1" Type="http://schemas.openxmlformats.org/officeDocument/2006/relationships/hyperlink" Target="https://indianapolis.crewnetwork.org/about" TargetMode="External"/><Relationship Id="rId3" Type="http://schemas.openxmlformats.org/officeDocument/2006/relationships/settings" Target="settings.xml"/><Relationship Id="rId34" Type="http://schemas.openxmlformats.org/officeDocument/2006/relationships/customXml" Target="../customXml/item3.xml"/><Relationship Id="rId12" Type="http://schemas.openxmlformats.org/officeDocument/2006/relationships/hyperlink" Target="https://indianapolis.crewnetwork.org/events" TargetMode="External"/><Relationship Id="R04ef56ecdd1f4f0c" Type="http://schemas.openxmlformats.org/officeDocument/2006/relationships/hyperlink" Target="https://indianapolis.crewnetwork.org/" TargetMode="External"/><Relationship Id="Ra9a29f526a53404a" Type="http://schemas.openxmlformats.org/officeDocument/2006/relationships/hyperlink" Target="https://indianapolis.crewnetwork.org/resources/news" TargetMode="External"/><Relationship Id="rId33" Type="http://schemas.openxmlformats.org/officeDocument/2006/relationships/customXml" Target="../customXml/item2.xml"/><Relationship Id="rId2" Type="http://schemas.openxmlformats.org/officeDocument/2006/relationships/styles" Target="styles.xml"/><Relationship Id="rId29" Type="http://schemas.openxmlformats.org/officeDocument/2006/relationships/footer" Target="footer1.xml"/><Relationship Id="Rcb58e707c3d94227" Type="http://schemas.openxmlformats.org/officeDocument/2006/relationships/hyperlink" Target="https://indianapolis.crewnetwork.org/" TargetMode="External"/><Relationship Id="Re6a7ecf723eb4cfd" Type="http://schemas.openxmlformats.org/officeDocument/2006/relationships/hyperlink" Target="https://indianapolis.crewnetwork.org/" TargetMode="External"/><Relationship Id="Rbecab2b14ff34fc8" Type="http://schemas.openxmlformats.org/officeDocument/2006/relationships/hyperlink" Target="https://indianapolis.crewnetwork.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dianapolis.crewnetwork.org/" TargetMode="External"/><Relationship Id="R3f771dccf5504284" Type="http://schemas.openxmlformats.org/officeDocument/2006/relationships/hyperlink" Target="https://indianapolis.crewnetwork.org/join" TargetMode="External"/><Relationship Id="rId32" Type="http://schemas.openxmlformats.org/officeDocument/2006/relationships/customXml" Target="../customXml/item1.xml"/><Relationship Id="rId5" Type="http://schemas.openxmlformats.org/officeDocument/2006/relationships/footnotes" Target="footnotes.xml"/><Relationship Id="rId28" Type="http://schemas.openxmlformats.org/officeDocument/2006/relationships/header" Target="header1.xml"/><Relationship Id="R2a938e0769bb4f37" Type="http://schemas.openxmlformats.org/officeDocument/2006/relationships/hyperlink" Target="mailto:indycrew@indycrew.org" TargetMode="External"/><Relationship Id="Rfa39f9244e194124" Type="http://schemas.openxmlformats.org/officeDocument/2006/relationships/hyperlink" Target="https://indianapolis.crewnetwork.org/events" TargetMode="External"/><Relationship Id="rId10" Type="http://schemas.openxmlformats.org/officeDocument/2006/relationships/hyperlink" Target="https://www.linkedin.com/company/indycrew/" TargetMode="External"/><Relationship Id="rId31" Type="http://schemas.openxmlformats.org/officeDocument/2006/relationships/theme" Target="theme/theme1.xml"/><Relationship Id="R1f5adb3713de4474" Type="http://schemas.openxmlformats.org/officeDocument/2006/relationships/hyperlink" Target="https://indianapolis.crewnetwork.org/join" TargetMode="External"/><Relationship Id="rId4" Type="http://schemas.openxmlformats.org/officeDocument/2006/relationships/webSettings" Target="webSettings.xml"/><Relationship Id="rId9" Type="http://schemas.openxmlformats.org/officeDocument/2006/relationships/hyperlink" Target="https://www.instagram.com/INDYCREW_/" TargetMode="External"/><Relationship Id="rId27" Type="http://schemas.openxmlformats.org/officeDocument/2006/relationships/hyperlink" Target="https://indianapolis.crewnetwork.org/" TargetMode="External"/><Relationship Id="rId30" Type="http://schemas.openxmlformats.org/officeDocument/2006/relationships/fontTable" Target="fontTable.xml"/><Relationship Id="R25e7e428b433457f" Type="http://schemas.openxmlformats.org/officeDocument/2006/relationships/hyperlink" Target="https://indianapolis.crewnetwork.org/resources/news" TargetMode="External"/><Relationship Id="rId35" Type="http://schemas.openxmlformats.org/officeDocument/2006/relationships/customXml" Target="../customXml/item4.xml"/><Relationship Id="rId8" Type="http://schemas.openxmlformats.org/officeDocument/2006/relationships/hyperlink" Target="https://www.facebook.com/profile.php?id=100057537974423" TargetMode="External"/><Relationship Id="R1e6cce58874b4885" Type="http://schemas.openxmlformats.org/officeDocument/2006/relationships/hyperlink" Target="https://indianapolis.crewnetwork.org/events" TargetMode="External"/><Relationship Id="Rd47f7d9afbc94665" Type="http://schemas.openxmlformats.org/officeDocument/2006/relationships/hyperlink" Target="https://indianapolis.crewnetwork.org/resources/new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C0E9A20E4C846AAD2F35132C235B0" ma:contentTypeVersion="15" ma:contentTypeDescription="Create a new document." ma:contentTypeScope="" ma:versionID="96b68e1d34119a2c89093c873e2163f3">
  <xsd:schema xmlns:xsd="http://www.w3.org/2001/XMLSchema" xmlns:xs="http://www.w3.org/2001/XMLSchema" xmlns:p="http://schemas.microsoft.com/office/2006/metadata/properties" xmlns:ns2="fa98337b-1ec0-40bb-94b4-882e6d6f5129" xmlns:ns3="92f690ce-3952-43bf-8b9b-5c83d0fb8487" targetNamespace="http://schemas.microsoft.com/office/2006/metadata/properties" ma:root="true" ma:fieldsID="d04ff5c854fe76a8eccbe5663f0e7c30" ns2:_="" ns3:_="">
    <xsd:import namespace="fa98337b-1ec0-40bb-94b4-882e6d6f5129"/>
    <xsd:import namespace="92f690ce-3952-43bf-8b9b-5c83d0fb84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8337b-1ec0-40bb-94b4-882e6d6f512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fbb022cf-4094-4f1a-a21b-a44b20aae2f6}" ma:internalName="TaxCatchAll" ma:showField="CatchAllData" ma:web="fa98337b-1ec0-40bb-94b4-882e6d6f512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f690ce-3952-43bf-8b9b-5c83d0fb84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a9ba9a-09d0-4b6e-a7e0-79b01369c2b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a98337b-1ec0-40bb-94b4-882e6d6f5129" xsi:nil="true"/>
    <lcf76f155ced4ddcb4097134ff3c332f xmlns="92f690ce-3952-43bf-8b9b-5c83d0fb8487">
      <Terms xmlns="http://schemas.microsoft.com/office/infopath/2007/PartnerControls"/>
    </lcf76f155ced4ddcb4097134ff3c332f>
    <_dlc_DocId xmlns="fa98337b-1ec0-40bb-94b4-882e6d6f5129">3FC22RXM7YWY-447732064-262866</_dlc_DocId>
    <_dlc_DocIdUrl xmlns="fa98337b-1ec0-40bb-94b4-882e6d6f5129">
      <Url>https://crewnetworkfoundation.sharepoint.com/sites/CREWNetworkFiles/_layouts/15/DocIdRedir.aspx?ID=3FC22RXM7YWY-447732064-262866</Url>
      <Description>3FC22RXM7YWY-447732064-262866</Description>
    </_dlc_DocIdUrl>
  </documentManagement>
</p:properties>
</file>

<file path=customXml/itemProps1.xml><?xml version="1.0" encoding="utf-8"?>
<ds:datastoreItem xmlns:ds="http://schemas.openxmlformats.org/officeDocument/2006/customXml" ds:itemID="{22DA1727-3A3D-41AA-B2E8-510B63E983B6}"/>
</file>

<file path=customXml/itemProps2.xml><?xml version="1.0" encoding="utf-8"?>
<ds:datastoreItem xmlns:ds="http://schemas.openxmlformats.org/officeDocument/2006/customXml" ds:itemID="{4FBEC09E-72D1-47BB-B392-F9BE3BFB32E1}"/>
</file>

<file path=customXml/itemProps3.xml><?xml version="1.0" encoding="utf-8"?>
<ds:datastoreItem xmlns:ds="http://schemas.openxmlformats.org/officeDocument/2006/customXml" ds:itemID="{95B3DADE-EC9E-4F32-9599-F16E44AC7C2B}"/>
</file>

<file path=customXml/itemProps4.xml><?xml version="1.0" encoding="utf-8"?>
<ds:datastoreItem xmlns:ds="http://schemas.openxmlformats.org/officeDocument/2006/customXml" ds:itemID="{02F12398-AD9D-4F2B-8180-A076963281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Guest User</cp:lastModifiedBy>
  <cp:revision>2</cp:revision>
  <dcterms:created xsi:type="dcterms:W3CDTF">2025-02-04T16:12:00Z</dcterms:created>
  <dcterms:modified xsi:type="dcterms:W3CDTF">2025-02-04T16:13:41Z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0x010100A07C0E9A20E4C846AAD2F35132C235B0</vt:lpwstr>
  </property>
  <property fmtid="{D5CDD505-2E9C-101B-9397-08002B2CF9AE}" pid="3" name="_dlc_DocIdItemGuid">
    <vt:lpwstr>62cb7f74-3673-4ca0-8152-5f8638d29a45</vt:lpwstr>
  </property>
</Properties>
</file>